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3701" w14:textId="77777777" w:rsidR="00B3275B" w:rsidRPr="00B3275B" w:rsidRDefault="00B3275B" w:rsidP="007A1CB8">
      <w:pPr>
        <w:jc w:val="center"/>
        <w:rPr>
          <w:b/>
          <w:bCs/>
          <w:sz w:val="36"/>
          <w:szCs w:val="36"/>
        </w:rPr>
      </w:pPr>
      <w:r w:rsidRPr="00B3275B">
        <w:rPr>
          <w:b/>
          <w:bCs/>
          <w:sz w:val="36"/>
          <w:szCs w:val="36"/>
        </w:rPr>
        <w:t>QCM – HTML, CSS et Bootstrap</w:t>
      </w:r>
    </w:p>
    <w:p w14:paraId="6A67C3F3" w14:textId="12E9B9CF" w:rsidR="00B3275B" w:rsidRPr="00DB1E24" w:rsidRDefault="00B3275B" w:rsidP="007A1CB8">
      <w:pPr>
        <w:spacing w:after="0"/>
        <w:ind w:left="3828"/>
        <w:rPr>
          <w:sz w:val="22"/>
          <w:szCs w:val="22"/>
        </w:rPr>
      </w:pPr>
      <w:r w:rsidRPr="00B3275B">
        <w:rPr>
          <w:b/>
          <w:bCs/>
          <w:sz w:val="22"/>
          <w:szCs w:val="22"/>
        </w:rPr>
        <w:t xml:space="preserve">Niveau </w:t>
      </w:r>
      <w:r w:rsidRPr="00DB1E24">
        <w:rPr>
          <w:b/>
          <w:bCs/>
          <w:sz w:val="22"/>
          <w:szCs w:val="22"/>
        </w:rPr>
        <w:t xml:space="preserve">/ </w:t>
      </w:r>
      <w:proofErr w:type="spellStart"/>
      <w:proofErr w:type="gramStart"/>
      <w:r w:rsidRPr="00DB1E24">
        <w:rPr>
          <w:b/>
          <w:bCs/>
          <w:sz w:val="22"/>
          <w:szCs w:val="22"/>
        </w:rPr>
        <w:t>Level</w:t>
      </w:r>
      <w:proofErr w:type="spellEnd"/>
      <w:r w:rsidRPr="00B3275B">
        <w:rPr>
          <w:b/>
          <w:bCs/>
          <w:sz w:val="22"/>
          <w:szCs w:val="22"/>
        </w:rPr>
        <w:t>:</w:t>
      </w:r>
      <w:proofErr w:type="gramEnd"/>
      <w:r w:rsidRPr="00B3275B">
        <w:rPr>
          <w:b/>
          <w:bCs/>
          <w:sz w:val="22"/>
          <w:szCs w:val="22"/>
        </w:rPr>
        <w:t xml:space="preserve"> Intermédiaire / </w:t>
      </w:r>
      <w:proofErr w:type="spellStart"/>
      <w:r w:rsidRPr="00B3275B">
        <w:rPr>
          <w:b/>
          <w:bCs/>
          <w:sz w:val="22"/>
          <w:szCs w:val="22"/>
        </w:rPr>
        <w:t>Intermediate</w:t>
      </w:r>
      <w:proofErr w:type="spellEnd"/>
      <w:r w:rsidRPr="00B3275B">
        <w:rPr>
          <w:sz w:val="22"/>
          <w:szCs w:val="22"/>
        </w:rPr>
        <w:t xml:space="preserve"> </w:t>
      </w:r>
    </w:p>
    <w:p w14:paraId="68DF6FF2" w14:textId="6385C44E" w:rsidR="00B3275B" w:rsidRPr="00DB1E24" w:rsidRDefault="00B3275B" w:rsidP="007A1CB8">
      <w:pPr>
        <w:spacing w:after="0"/>
        <w:ind w:left="3828"/>
        <w:rPr>
          <w:sz w:val="22"/>
          <w:szCs w:val="22"/>
        </w:rPr>
      </w:pPr>
      <w:r w:rsidRPr="00B3275B">
        <w:rPr>
          <w:b/>
          <w:bCs/>
          <w:sz w:val="22"/>
          <w:szCs w:val="22"/>
        </w:rPr>
        <w:t xml:space="preserve">Nombre total de questions </w:t>
      </w:r>
      <w:r w:rsidRPr="00DB1E24">
        <w:rPr>
          <w:b/>
          <w:bCs/>
          <w:sz w:val="22"/>
          <w:szCs w:val="22"/>
        </w:rPr>
        <w:t xml:space="preserve">/ Total </w:t>
      </w:r>
      <w:proofErr w:type="spellStart"/>
      <w:r w:rsidRPr="00DB1E24">
        <w:rPr>
          <w:b/>
          <w:bCs/>
          <w:sz w:val="22"/>
          <w:szCs w:val="22"/>
        </w:rPr>
        <w:t>number</w:t>
      </w:r>
      <w:proofErr w:type="spellEnd"/>
      <w:r w:rsidRPr="00DB1E24">
        <w:rPr>
          <w:b/>
          <w:bCs/>
          <w:sz w:val="22"/>
          <w:szCs w:val="22"/>
        </w:rPr>
        <w:t xml:space="preserve"> of questions </w:t>
      </w:r>
      <w:r w:rsidRPr="00B3275B">
        <w:rPr>
          <w:b/>
          <w:bCs/>
          <w:sz w:val="22"/>
          <w:szCs w:val="22"/>
        </w:rPr>
        <w:t>: 90</w:t>
      </w:r>
      <w:r w:rsidRPr="00B3275B">
        <w:rPr>
          <w:sz w:val="22"/>
          <w:szCs w:val="22"/>
        </w:rPr>
        <w:t xml:space="preserve"> </w:t>
      </w:r>
    </w:p>
    <w:p w14:paraId="5179F4C2" w14:textId="0F05C97E" w:rsidR="00B3275B" w:rsidRPr="00DB1E24" w:rsidRDefault="00B3275B" w:rsidP="007A1CB8">
      <w:pPr>
        <w:spacing w:after="0"/>
        <w:ind w:left="3828"/>
        <w:rPr>
          <w:b/>
          <w:bCs/>
          <w:sz w:val="22"/>
          <w:szCs w:val="22"/>
        </w:rPr>
      </w:pPr>
      <w:r w:rsidRPr="00B3275B">
        <w:rPr>
          <w:b/>
          <w:bCs/>
          <w:sz w:val="22"/>
          <w:szCs w:val="22"/>
        </w:rPr>
        <w:t xml:space="preserve">Durée conseillée </w:t>
      </w:r>
      <w:r w:rsidRPr="00DB1E24">
        <w:rPr>
          <w:b/>
          <w:bCs/>
          <w:sz w:val="22"/>
          <w:szCs w:val="22"/>
        </w:rPr>
        <w:t xml:space="preserve">/ </w:t>
      </w:r>
      <w:proofErr w:type="spellStart"/>
      <w:r w:rsidRPr="00DB1E24">
        <w:rPr>
          <w:b/>
          <w:bCs/>
          <w:sz w:val="22"/>
          <w:szCs w:val="22"/>
        </w:rPr>
        <w:t>Recommended</w:t>
      </w:r>
      <w:proofErr w:type="spellEnd"/>
      <w:r w:rsidRPr="00DB1E24">
        <w:rPr>
          <w:b/>
          <w:bCs/>
          <w:sz w:val="22"/>
          <w:szCs w:val="22"/>
        </w:rPr>
        <w:t xml:space="preserve"> duration </w:t>
      </w:r>
      <w:r w:rsidRPr="00B3275B">
        <w:rPr>
          <w:b/>
          <w:bCs/>
          <w:sz w:val="22"/>
          <w:szCs w:val="22"/>
        </w:rPr>
        <w:t>: 120 minutes</w:t>
      </w:r>
    </w:p>
    <w:p w14:paraId="4B9819B9" w14:textId="77777777" w:rsidR="007E0363" w:rsidRPr="00DB1E24" w:rsidRDefault="007E0363" w:rsidP="007E0363">
      <w:pPr>
        <w:rPr>
          <w:b/>
          <w:bCs/>
          <w:sz w:val="32"/>
          <w:szCs w:val="32"/>
        </w:rPr>
      </w:pPr>
      <w:r w:rsidRPr="007E0363">
        <w:rPr>
          <w:rFonts w:ascii="Segoe UI Emoji" w:hAnsi="Segoe UI Emoji" w:cs="Segoe UI Emoji"/>
          <w:b/>
          <w:bCs/>
          <w:sz w:val="32"/>
          <w:szCs w:val="32"/>
        </w:rPr>
        <w:t>📘</w:t>
      </w:r>
      <w:r w:rsidRPr="007E0363">
        <w:rPr>
          <w:b/>
          <w:bCs/>
          <w:sz w:val="32"/>
          <w:szCs w:val="32"/>
        </w:rPr>
        <w:t xml:space="preserve"> Section 1 – HTML (30 questions)</w:t>
      </w:r>
    </w:p>
    <w:tbl>
      <w:tblPr>
        <w:tblStyle w:val="Grilledutableau"/>
        <w:tblW w:w="10772" w:type="dxa"/>
        <w:jc w:val="center"/>
        <w:tblLook w:val="04A0" w:firstRow="1" w:lastRow="0" w:firstColumn="1" w:lastColumn="0" w:noHBand="0" w:noVBand="1"/>
      </w:tblPr>
      <w:tblGrid>
        <w:gridCol w:w="5384"/>
        <w:gridCol w:w="5388"/>
      </w:tblGrid>
      <w:tr w:rsidR="00B24B8D" w:rsidRPr="00AC4525" w14:paraId="69A7BCD3" w14:textId="77777777" w:rsidTr="00AC4525">
        <w:trPr>
          <w:jc w:val="center"/>
        </w:trPr>
        <w:tc>
          <w:tcPr>
            <w:tcW w:w="5384" w:type="dxa"/>
          </w:tcPr>
          <w:p w14:paraId="4D691334" w14:textId="77777777" w:rsidR="00B24B8D" w:rsidRPr="007E0363" w:rsidRDefault="00B24B8D" w:rsidP="00552311">
            <w:pPr>
              <w:numPr>
                <w:ilvl w:val="0"/>
                <w:numId w:val="3"/>
              </w:numPr>
              <w:tabs>
                <w:tab w:val="clear" w:pos="720"/>
              </w:tabs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est utilisée pour insérer une image en HTML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is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used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to insert an image in HTML?</w:t>
            </w:r>
          </w:p>
          <w:p w14:paraId="088A61FD" w14:textId="2292E8A9" w:rsidR="00B24B8D" w:rsidRPr="007E0363" w:rsidRDefault="001676BC" w:rsidP="00844F28">
            <w:pPr>
              <w:numPr>
                <w:ilvl w:val="1"/>
                <w:numId w:val="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B24B8D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B24B8D" w:rsidRPr="007E0363">
              <w:rPr>
                <w:b/>
                <w:bCs/>
                <w:sz w:val="22"/>
                <w:szCs w:val="22"/>
              </w:rPr>
              <w:t>image</w:t>
            </w:r>
            <w:proofErr w:type="gramEnd"/>
            <w:r w:rsidR="00B24B8D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3FDDEB52" w14:textId="52F2A6D1" w:rsidR="00B24B8D" w:rsidRDefault="001676BC" w:rsidP="00844F28">
            <w:pPr>
              <w:numPr>
                <w:ilvl w:val="1"/>
                <w:numId w:val="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B24B8D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B24B8D" w:rsidRPr="007E0363">
              <w:rPr>
                <w:b/>
                <w:bCs/>
                <w:sz w:val="22"/>
                <w:szCs w:val="22"/>
              </w:rPr>
              <w:t>picture</w:t>
            </w:r>
            <w:proofErr w:type="spellEnd"/>
            <w:proofErr w:type="gramEnd"/>
            <w:r w:rsidR="00B24B8D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322C31A5" w14:textId="7CACB622" w:rsidR="00D70750" w:rsidRPr="007E0363" w:rsidRDefault="00D70750" w:rsidP="00844F28">
            <w:pPr>
              <w:numPr>
                <w:ilvl w:val="1"/>
                <w:numId w:val="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Pr="007E0363">
              <w:rPr>
                <w:b/>
                <w:bCs/>
                <w:sz w:val="22"/>
                <w:szCs w:val="22"/>
              </w:rPr>
              <w:t>img</w:t>
            </w:r>
            <w:proofErr w:type="spellEnd"/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5BEB65D4" w14:textId="6DECF725" w:rsidR="00B24B8D" w:rsidRPr="00AC4525" w:rsidRDefault="001676BC" w:rsidP="00844F28">
            <w:pPr>
              <w:numPr>
                <w:ilvl w:val="1"/>
                <w:numId w:val="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B24B8D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B24B8D" w:rsidRPr="007E0363">
              <w:rPr>
                <w:b/>
                <w:bCs/>
                <w:sz w:val="22"/>
                <w:szCs w:val="22"/>
              </w:rPr>
              <w:t>src</w:t>
            </w:r>
            <w:proofErr w:type="gramEnd"/>
            <w:r w:rsidR="00B24B8D" w:rsidRPr="007E0363">
              <w:rPr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5388" w:type="dxa"/>
          </w:tcPr>
          <w:p w14:paraId="083E4287" w14:textId="77777777" w:rsidR="00B24B8D" w:rsidRPr="007E0363" w:rsidRDefault="00B24B8D" w:rsidP="00552311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définit un lien hypertexte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hyperlink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578AFC00" w14:textId="201ED3F3" w:rsidR="00B24B8D" w:rsidRPr="007E0363" w:rsidRDefault="001676BC" w:rsidP="00844F28">
            <w:pPr>
              <w:numPr>
                <w:ilvl w:val="1"/>
                <w:numId w:val="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B24B8D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B24B8D" w:rsidRPr="007E0363">
              <w:rPr>
                <w:b/>
                <w:bCs/>
                <w:sz w:val="22"/>
                <w:szCs w:val="22"/>
              </w:rPr>
              <w:t>link</w:t>
            </w:r>
            <w:proofErr w:type="spellEnd"/>
            <w:proofErr w:type="gramEnd"/>
            <w:r w:rsidR="00B24B8D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09F2665E" w14:textId="4DB6F481" w:rsidR="00B24B8D" w:rsidRPr="007E0363" w:rsidRDefault="001676BC" w:rsidP="00844F28">
            <w:pPr>
              <w:numPr>
                <w:ilvl w:val="1"/>
                <w:numId w:val="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B24B8D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B24B8D" w:rsidRPr="007E0363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B24B8D"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334DD9E0" w14:textId="2A05CAB8" w:rsidR="00B24B8D" w:rsidRPr="007E0363" w:rsidRDefault="001676BC" w:rsidP="00844F28">
            <w:pPr>
              <w:numPr>
                <w:ilvl w:val="1"/>
                <w:numId w:val="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B24B8D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B24B8D" w:rsidRPr="007E0363">
              <w:rPr>
                <w:b/>
                <w:bCs/>
                <w:sz w:val="22"/>
                <w:szCs w:val="22"/>
              </w:rPr>
              <w:t>href</w:t>
            </w:r>
            <w:proofErr w:type="gramEnd"/>
            <w:r w:rsidR="00B24B8D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70AE4C08" w14:textId="395D972D" w:rsidR="00B24B8D" w:rsidRPr="00AC4525" w:rsidRDefault="001676BC" w:rsidP="00844F28">
            <w:pPr>
              <w:numPr>
                <w:ilvl w:val="1"/>
                <w:numId w:val="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B24B8D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B24B8D" w:rsidRPr="007E0363">
              <w:rPr>
                <w:b/>
                <w:bCs/>
                <w:sz w:val="22"/>
                <w:szCs w:val="22"/>
              </w:rPr>
              <w:t>url</w:t>
            </w:r>
            <w:proofErr w:type="gramEnd"/>
            <w:r w:rsidR="00B24B8D" w:rsidRPr="007E0363">
              <w:rPr>
                <w:b/>
                <w:bCs/>
                <w:sz w:val="22"/>
                <w:szCs w:val="22"/>
              </w:rPr>
              <w:t>&gt;</w:t>
            </w:r>
          </w:p>
        </w:tc>
      </w:tr>
      <w:tr w:rsidR="00B24B8D" w:rsidRPr="00AC4525" w14:paraId="4DE01F90" w14:textId="77777777" w:rsidTr="00AC4525">
        <w:trPr>
          <w:jc w:val="center"/>
        </w:trPr>
        <w:tc>
          <w:tcPr>
            <w:tcW w:w="5384" w:type="dxa"/>
          </w:tcPr>
          <w:p w14:paraId="799B1391" w14:textId="77777777" w:rsidR="00B24B8D" w:rsidRPr="007E0363" w:rsidRDefault="00B24B8D" w:rsidP="00552311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>FR : Attribut obligatoire pour &lt;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img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&gt;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Mandatory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attribute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for &lt;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img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&gt;?</w:t>
            </w:r>
          </w:p>
          <w:p w14:paraId="4D4AAC5E" w14:textId="62759288" w:rsidR="00B24B8D" w:rsidRPr="007E0363" w:rsidRDefault="001676BC" w:rsidP="00844F28">
            <w:pPr>
              <w:numPr>
                <w:ilvl w:val="1"/>
                <w:numId w:val="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B24B8D" w:rsidRPr="007E0363">
              <w:rPr>
                <w:b/>
                <w:bCs/>
                <w:sz w:val="22"/>
                <w:szCs w:val="22"/>
              </w:rPr>
              <w:t>src</w:t>
            </w:r>
            <w:proofErr w:type="gramEnd"/>
            <w:r w:rsidR="00B24B8D" w:rsidRPr="007E0363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44C37461" w14:textId="5ECFFB43" w:rsidR="00B24B8D" w:rsidRPr="007E0363" w:rsidRDefault="001676BC" w:rsidP="00844F28">
            <w:pPr>
              <w:numPr>
                <w:ilvl w:val="1"/>
                <w:numId w:val="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B24B8D" w:rsidRPr="007E0363">
              <w:rPr>
                <w:b/>
                <w:bCs/>
                <w:sz w:val="22"/>
                <w:szCs w:val="22"/>
              </w:rPr>
              <w:t>alt</w:t>
            </w:r>
            <w:proofErr w:type="gramEnd"/>
          </w:p>
          <w:p w14:paraId="19548C1A" w14:textId="70448702" w:rsidR="00B24B8D" w:rsidRPr="007E0363" w:rsidRDefault="001676BC" w:rsidP="00844F28">
            <w:pPr>
              <w:numPr>
                <w:ilvl w:val="1"/>
                <w:numId w:val="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B24B8D" w:rsidRPr="007E0363">
              <w:rPr>
                <w:b/>
                <w:bCs/>
                <w:sz w:val="22"/>
                <w:szCs w:val="22"/>
              </w:rPr>
              <w:t>title</w:t>
            </w:r>
            <w:proofErr w:type="spellEnd"/>
            <w:proofErr w:type="gramEnd"/>
          </w:p>
          <w:p w14:paraId="6303D679" w14:textId="23C7807C" w:rsidR="00B24B8D" w:rsidRPr="00AC4525" w:rsidRDefault="001676BC" w:rsidP="00844F28">
            <w:pPr>
              <w:numPr>
                <w:ilvl w:val="1"/>
                <w:numId w:val="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B24B8D" w:rsidRPr="007E0363">
              <w:rPr>
                <w:b/>
                <w:bCs/>
                <w:sz w:val="22"/>
                <w:szCs w:val="22"/>
              </w:rPr>
              <w:t>id</w:t>
            </w:r>
            <w:proofErr w:type="gramEnd"/>
          </w:p>
        </w:tc>
        <w:tc>
          <w:tcPr>
            <w:tcW w:w="5388" w:type="dxa"/>
          </w:tcPr>
          <w:p w14:paraId="647ECBB5" w14:textId="064A7EBB" w:rsidR="00B24B8D" w:rsidRPr="007E0363" w:rsidRDefault="00B24B8D" w:rsidP="00552311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définit un tableau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a table?</w:t>
            </w:r>
          </w:p>
          <w:p w14:paraId="6F59C69A" w14:textId="57BECD6F" w:rsidR="00B24B8D" w:rsidRPr="007E0363" w:rsidRDefault="001676BC" w:rsidP="00844F28">
            <w:pPr>
              <w:numPr>
                <w:ilvl w:val="1"/>
                <w:numId w:val="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B24B8D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D70750">
              <w:rPr>
                <w:b/>
                <w:bCs/>
                <w:sz w:val="22"/>
                <w:szCs w:val="22"/>
              </w:rPr>
              <w:t>t</w:t>
            </w:r>
            <w:r w:rsidR="00457EB0">
              <w:rPr>
                <w:b/>
                <w:bCs/>
                <w:sz w:val="22"/>
                <w:szCs w:val="22"/>
              </w:rPr>
              <w:t>b</w:t>
            </w:r>
            <w:r w:rsidR="00D70750">
              <w:rPr>
                <w:b/>
                <w:bCs/>
                <w:sz w:val="22"/>
                <w:szCs w:val="22"/>
              </w:rPr>
              <w:t>l</w:t>
            </w:r>
            <w:proofErr w:type="spellEnd"/>
            <w:proofErr w:type="gramEnd"/>
            <w:r w:rsidR="00B24B8D" w:rsidRPr="007E0363">
              <w:rPr>
                <w:b/>
                <w:bCs/>
                <w:sz w:val="22"/>
                <w:szCs w:val="22"/>
              </w:rPr>
              <w:t xml:space="preserve">&gt; </w:t>
            </w:r>
          </w:p>
          <w:p w14:paraId="6224F8B4" w14:textId="6FCA7F1F" w:rsidR="00B24B8D" w:rsidRPr="007E0363" w:rsidRDefault="001676BC" w:rsidP="00844F28">
            <w:pPr>
              <w:numPr>
                <w:ilvl w:val="1"/>
                <w:numId w:val="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B24B8D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B24B8D" w:rsidRPr="007E0363">
              <w:rPr>
                <w:b/>
                <w:bCs/>
                <w:sz w:val="22"/>
                <w:szCs w:val="22"/>
              </w:rPr>
              <w:t>tab</w:t>
            </w:r>
            <w:r w:rsidR="00457EB0">
              <w:rPr>
                <w:b/>
                <w:bCs/>
                <w:sz w:val="22"/>
                <w:szCs w:val="22"/>
              </w:rPr>
              <w:t>le</w:t>
            </w:r>
            <w:proofErr w:type="gramEnd"/>
            <w:r w:rsidR="00B24B8D" w:rsidRPr="007E0363">
              <w:rPr>
                <w:b/>
                <w:bCs/>
                <w:sz w:val="22"/>
                <w:szCs w:val="22"/>
              </w:rPr>
              <w:t>&gt;</w:t>
            </w:r>
            <w:r w:rsidR="00457EB0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157CBF3C" w14:textId="77777777" w:rsidR="00B24B8D" w:rsidRDefault="001676BC" w:rsidP="00844F28">
            <w:pPr>
              <w:numPr>
                <w:ilvl w:val="1"/>
                <w:numId w:val="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B24B8D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B24B8D" w:rsidRPr="007E0363">
              <w:rPr>
                <w:b/>
                <w:bCs/>
                <w:sz w:val="22"/>
                <w:szCs w:val="22"/>
              </w:rPr>
              <w:t>td</w:t>
            </w:r>
            <w:proofErr w:type="gramEnd"/>
            <w:r w:rsidR="00B24B8D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2547C869" w14:textId="2D0813C5" w:rsidR="00D70750" w:rsidRPr="00D70750" w:rsidRDefault="00D70750" w:rsidP="00D70750">
            <w:pPr>
              <w:numPr>
                <w:ilvl w:val="1"/>
                <w:numId w:val="7"/>
              </w:numPr>
              <w:spacing w:after="160"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tr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>&gt;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A1CB8" w:rsidRPr="00AC4525" w14:paraId="666C4CA6" w14:textId="77777777" w:rsidTr="00AC4525">
        <w:trPr>
          <w:jc w:val="center"/>
        </w:trPr>
        <w:tc>
          <w:tcPr>
            <w:tcW w:w="5384" w:type="dxa"/>
          </w:tcPr>
          <w:p w14:paraId="216E5B86" w14:textId="77777777" w:rsidR="007A1CB8" w:rsidRPr="007E0363" w:rsidRDefault="007A1CB8" w:rsidP="00552311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est utilisée pour les titres principaux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is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used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for main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headings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75B8BA93" w14:textId="30C6DA69" w:rsidR="007A1CB8" w:rsidRPr="00D70750" w:rsidRDefault="001676BC" w:rsidP="00253A60">
            <w:pPr>
              <w:numPr>
                <w:ilvl w:val="1"/>
                <w:numId w:val="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D70750">
              <w:rPr>
                <w:b/>
                <w:bCs/>
                <w:sz w:val="22"/>
                <w:szCs w:val="22"/>
              </w:rPr>
              <w:t>  </w:t>
            </w:r>
            <w:r w:rsidR="007A1CB8" w:rsidRPr="00D70750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7A1CB8" w:rsidRPr="00D70750">
              <w:rPr>
                <w:b/>
                <w:bCs/>
                <w:sz w:val="22"/>
                <w:szCs w:val="22"/>
              </w:rPr>
              <w:t>head</w:t>
            </w:r>
            <w:proofErr w:type="spellEnd"/>
            <w:proofErr w:type="gramEnd"/>
            <w:r w:rsidR="007A1CB8" w:rsidRPr="00D70750">
              <w:rPr>
                <w:b/>
                <w:bCs/>
                <w:sz w:val="22"/>
                <w:szCs w:val="22"/>
              </w:rPr>
              <w:t>&gt;</w:t>
            </w:r>
          </w:p>
          <w:p w14:paraId="4ADA8A2B" w14:textId="19DDEA3B" w:rsidR="007A1CB8" w:rsidRDefault="001676BC" w:rsidP="00844F28">
            <w:pPr>
              <w:numPr>
                <w:ilvl w:val="1"/>
                <w:numId w:val="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7A1CB8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7A1CB8" w:rsidRPr="007E0363">
              <w:rPr>
                <w:b/>
                <w:bCs/>
                <w:sz w:val="22"/>
                <w:szCs w:val="22"/>
              </w:rPr>
              <w:t>title</w:t>
            </w:r>
            <w:proofErr w:type="spellEnd"/>
            <w:proofErr w:type="gramEnd"/>
            <w:r w:rsidR="007A1CB8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737563D6" w14:textId="15DD4DF2" w:rsidR="00D70750" w:rsidRPr="007E0363" w:rsidRDefault="00D70750" w:rsidP="00844F28">
            <w:pPr>
              <w:numPr>
                <w:ilvl w:val="1"/>
                <w:numId w:val="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&lt;</w:t>
            </w:r>
            <w:proofErr w:type="gramStart"/>
            <w:r>
              <w:rPr>
                <w:b/>
                <w:bCs/>
                <w:sz w:val="22"/>
                <w:szCs w:val="22"/>
              </w:rPr>
              <w:t>h</w:t>
            </w:r>
            <w:proofErr w:type="gramEnd"/>
            <w:r>
              <w:rPr>
                <w:b/>
                <w:bCs/>
                <w:sz w:val="22"/>
                <w:szCs w:val="22"/>
              </w:rPr>
              <w:t>1&gt;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62574729" w14:textId="1D9BA1C8" w:rsidR="007A1CB8" w:rsidRPr="00AC4525" w:rsidRDefault="001676BC" w:rsidP="00844F28">
            <w:pPr>
              <w:numPr>
                <w:ilvl w:val="1"/>
                <w:numId w:val="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7A1CB8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7A1CB8" w:rsidRPr="007E0363">
              <w:rPr>
                <w:b/>
                <w:bCs/>
                <w:sz w:val="22"/>
                <w:szCs w:val="22"/>
              </w:rPr>
              <w:t>header</w:t>
            </w:r>
            <w:proofErr w:type="gramEnd"/>
            <w:r w:rsidR="007A1CB8" w:rsidRPr="007E0363">
              <w:rPr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5388" w:type="dxa"/>
          </w:tcPr>
          <w:p w14:paraId="0D0D2C89" w14:textId="77777777" w:rsidR="007A1CB8" w:rsidRPr="007E0363" w:rsidRDefault="007A1CB8" w:rsidP="00552311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permet d’insérer une liste ordonnée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inserts an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ordered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list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60B9098F" w14:textId="77777777" w:rsidR="00D70750" w:rsidRPr="007E0363" w:rsidRDefault="001676BC" w:rsidP="00D70750">
            <w:pPr>
              <w:numPr>
                <w:ilvl w:val="1"/>
                <w:numId w:val="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D70750">
              <w:rPr>
                <w:b/>
                <w:bCs/>
                <w:sz w:val="22"/>
                <w:szCs w:val="22"/>
              </w:rPr>
              <w:t> </w:t>
            </w:r>
            <w:r w:rsidR="00D70750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D70750" w:rsidRPr="007E0363">
              <w:rPr>
                <w:b/>
                <w:bCs/>
                <w:sz w:val="22"/>
                <w:szCs w:val="22"/>
              </w:rPr>
              <w:t>ul</w:t>
            </w:r>
            <w:proofErr w:type="spellEnd"/>
            <w:proofErr w:type="gramEnd"/>
            <w:r w:rsidR="00D70750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4D724089" w14:textId="41F30970" w:rsidR="007A1CB8" w:rsidRPr="007E0363" w:rsidRDefault="007A1CB8" w:rsidP="00844F28">
            <w:pPr>
              <w:numPr>
                <w:ilvl w:val="1"/>
                <w:numId w:val="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Pr="007E0363">
              <w:rPr>
                <w:b/>
                <w:bCs/>
                <w:sz w:val="22"/>
                <w:szCs w:val="22"/>
              </w:rPr>
              <w:t>ol</w:t>
            </w:r>
            <w:proofErr w:type="spellEnd"/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5467BAC8" w14:textId="5F1EBC95" w:rsidR="007A1CB8" w:rsidRPr="007E0363" w:rsidRDefault="001676BC" w:rsidP="00844F28">
            <w:pPr>
              <w:numPr>
                <w:ilvl w:val="1"/>
                <w:numId w:val="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7A1CB8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7A1CB8" w:rsidRPr="007E0363">
              <w:rPr>
                <w:b/>
                <w:bCs/>
                <w:sz w:val="22"/>
                <w:szCs w:val="22"/>
              </w:rPr>
              <w:t>li</w:t>
            </w:r>
            <w:proofErr w:type="gramEnd"/>
            <w:r w:rsidR="007A1CB8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4951E934" w14:textId="13BB686E" w:rsidR="007A1CB8" w:rsidRPr="00AC4525" w:rsidRDefault="001676BC" w:rsidP="00844F28">
            <w:pPr>
              <w:numPr>
                <w:ilvl w:val="1"/>
                <w:numId w:val="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7A1CB8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7A1CB8" w:rsidRPr="007E0363">
              <w:rPr>
                <w:b/>
                <w:bCs/>
                <w:sz w:val="22"/>
                <w:szCs w:val="22"/>
              </w:rPr>
              <w:t>list</w:t>
            </w:r>
            <w:proofErr w:type="spellEnd"/>
            <w:proofErr w:type="gramEnd"/>
            <w:r w:rsidR="007A1CB8" w:rsidRPr="007E0363">
              <w:rPr>
                <w:b/>
                <w:bCs/>
                <w:sz w:val="22"/>
                <w:szCs w:val="22"/>
              </w:rPr>
              <w:t>&gt;</w:t>
            </w:r>
          </w:p>
        </w:tc>
      </w:tr>
      <w:tr w:rsidR="007A1CB8" w:rsidRPr="00AC4525" w14:paraId="6EDDE68E" w14:textId="77777777" w:rsidTr="00AC4525">
        <w:trPr>
          <w:jc w:val="center"/>
        </w:trPr>
        <w:tc>
          <w:tcPr>
            <w:tcW w:w="5384" w:type="dxa"/>
          </w:tcPr>
          <w:p w14:paraId="5D588B84" w14:textId="7DCCF427" w:rsidR="007A1CB8" w:rsidRPr="00457EB0" w:rsidRDefault="007A1CB8" w:rsidP="00457EB0">
            <w:pPr>
              <w:numPr>
                <w:ilvl w:val="0"/>
                <w:numId w:val="3"/>
              </w:numPr>
              <w:ind w:left="318"/>
              <w:rPr>
                <w:b/>
                <w:bCs/>
                <w:sz w:val="22"/>
                <w:szCs w:val="22"/>
              </w:rPr>
            </w:pPr>
            <w:r w:rsidRPr="00457EB0">
              <w:rPr>
                <w:b/>
                <w:bCs/>
                <w:sz w:val="22"/>
                <w:szCs w:val="22"/>
              </w:rPr>
              <w:t xml:space="preserve">FR : </w:t>
            </w:r>
            <w:r w:rsidR="00457EB0" w:rsidRPr="00457EB0">
              <w:rPr>
                <w:b/>
                <w:bCs/>
                <w:sz w:val="22"/>
                <w:szCs w:val="22"/>
              </w:rPr>
              <w:t>Quelle est la balise sémantique HTML5 pour l'en-tête principal d'une page ?</w:t>
            </w:r>
            <w:r w:rsidRPr="00457EB0">
              <w:rPr>
                <w:b/>
                <w:bCs/>
                <w:sz w:val="22"/>
                <w:szCs w:val="22"/>
              </w:rPr>
              <w:t xml:space="preserve"> </w:t>
            </w:r>
            <w:r w:rsidRPr="00457EB0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457EB0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457E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57EB0" w:rsidRPr="00457EB0">
              <w:rPr>
                <w:b/>
                <w:bCs/>
                <w:sz w:val="22"/>
                <w:szCs w:val="22"/>
              </w:rPr>
              <w:t>What</w:t>
            </w:r>
            <w:proofErr w:type="spellEnd"/>
            <w:r w:rsidR="00457EB0" w:rsidRPr="00457E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57EB0" w:rsidRPr="00457EB0">
              <w:rPr>
                <w:b/>
                <w:bCs/>
                <w:sz w:val="22"/>
                <w:szCs w:val="22"/>
              </w:rPr>
              <w:t>is</w:t>
            </w:r>
            <w:proofErr w:type="spellEnd"/>
            <w:r w:rsidR="00457EB0" w:rsidRPr="00457EB0">
              <w:rPr>
                <w:b/>
                <w:bCs/>
                <w:sz w:val="22"/>
                <w:szCs w:val="22"/>
              </w:rPr>
              <w:t xml:space="preserve"> the HTML5 </w:t>
            </w:r>
            <w:proofErr w:type="spellStart"/>
            <w:r w:rsidR="00457EB0" w:rsidRPr="00457EB0">
              <w:rPr>
                <w:b/>
                <w:bCs/>
                <w:sz w:val="22"/>
                <w:szCs w:val="22"/>
              </w:rPr>
              <w:t>semantic</w:t>
            </w:r>
            <w:proofErr w:type="spellEnd"/>
            <w:r w:rsidR="00457EB0" w:rsidRPr="00457EB0">
              <w:rPr>
                <w:b/>
                <w:bCs/>
                <w:sz w:val="22"/>
                <w:szCs w:val="22"/>
              </w:rPr>
              <w:t xml:space="preserve"> tag for the main header of a page?</w:t>
            </w:r>
          </w:p>
          <w:p w14:paraId="3E622525" w14:textId="77777777" w:rsidR="00457EB0" w:rsidRDefault="001676BC" w:rsidP="00844F28">
            <w:pPr>
              <w:numPr>
                <w:ilvl w:val="1"/>
                <w:numId w:val="1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457EB0" w:rsidRPr="00457EB0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457EB0" w:rsidRPr="00457EB0">
              <w:rPr>
                <w:b/>
                <w:bCs/>
                <w:sz w:val="22"/>
                <w:szCs w:val="22"/>
              </w:rPr>
              <w:t>head</w:t>
            </w:r>
            <w:proofErr w:type="spellEnd"/>
            <w:proofErr w:type="gramEnd"/>
            <w:r w:rsidR="00457EB0" w:rsidRPr="00457EB0">
              <w:rPr>
                <w:b/>
                <w:bCs/>
                <w:sz w:val="22"/>
                <w:szCs w:val="22"/>
              </w:rPr>
              <w:t>&gt;</w:t>
            </w:r>
          </w:p>
          <w:p w14:paraId="33D756DB" w14:textId="46E0DDCB" w:rsidR="00457EB0" w:rsidRDefault="00457EB0" w:rsidP="00844F28">
            <w:pPr>
              <w:numPr>
                <w:ilvl w:val="1"/>
                <w:numId w:val="1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457EB0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Pr="00457EB0">
              <w:rPr>
                <w:b/>
                <w:bCs/>
                <w:sz w:val="22"/>
                <w:szCs w:val="22"/>
              </w:rPr>
              <w:t>header</w:t>
            </w:r>
            <w:proofErr w:type="gramEnd"/>
            <w:r w:rsidRPr="00457EB0">
              <w:rPr>
                <w:b/>
                <w:bCs/>
                <w:sz w:val="22"/>
                <w:szCs w:val="22"/>
              </w:rPr>
              <w:t>&gt;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16D18BD4" w14:textId="77777777" w:rsidR="00457EB0" w:rsidRDefault="00457EB0" w:rsidP="00844F28">
            <w:pPr>
              <w:numPr>
                <w:ilvl w:val="1"/>
                <w:numId w:val="1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457EB0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Pr="00457EB0">
              <w:rPr>
                <w:b/>
                <w:bCs/>
                <w:sz w:val="22"/>
                <w:szCs w:val="22"/>
              </w:rPr>
              <w:t>top</w:t>
            </w:r>
            <w:proofErr w:type="gramEnd"/>
            <w:r w:rsidRPr="00457EB0">
              <w:rPr>
                <w:b/>
                <w:bCs/>
                <w:sz w:val="22"/>
                <w:szCs w:val="22"/>
              </w:rPr>
              <w:t>&gt;</w:t>
            </w:r>
          </w:p>
          <w:p w14:paraId="1325B06D" w14:textId="672BCFD8" w:rsidR="007A1CB8" w:rsidRPr="00AC4525" w:rsidRDefault="00457EB0" w:rsidP="00844F28">
            <w:pPr>
              <w:numPr>
                <w:ilvl w:val="1"/>
                <w:numId w:val="1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457EB0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Pr="00457EB0">
              <w:rPr>
                <w:b/>
                <w:bCs/>
                <w:sz w:val="22"/>
                <w:szCs w:val="22"/>
              </w:rPr>
              <w:t>banner</w:t>
            </w:r>
            <w:proofErr w:type="gramEnd"/>
            <w:r w:rsidRPr="00457EB0">
              <w:rPr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5388" w:type="dxa"/>
          </w:tcPr>
          <w:p w14:paraId="4AD038DD" w14:textId="77777777" w:rsidR="007A1CB8" w:rsidRPr="007E0363" w:rsidRDefault="007A1CB8" w:rsidP="00552311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est utilisée pour un élément de liste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is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used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for a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list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item?</w:t>
            </w:r>
          </w:p>
          <w:p w14:paraId="31224A48" w14:textId="73067FB4" w:rsidR="007A1CB8" w:rsidRPr="007E0363" w:rsidRDefault="001676BC" w:rsidP="00844F28">
            <w:pPr>
              <w:numPr>
                <w:ilvl w:val="1"/>
                <w:numId w:val="1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7A1CB8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7A1CB8" w:rsidRPr="007E0363">
              <w:rPr>
                <w:b/>
                <w:bCs/>
                <w:sz w:val="22"/>
                <w:szCs w:val="22"/>
              </w:rPr>
              <w:t>li</w:t>
            </w:r>
            <w:proofErr w:type="gramEnd"/>
            <w:r w:rsidR="007A1CB8"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0B887763" w14:textId="57FEFE7C" w:rsidR="007A1CB8" w:rsidRPr="007E0363" w:rsidRDefault="001676BC" w:rsidP="00844F28">
            <w:pPr>
              <w:numPr>
                <w:ilvl w:val="1"/>
                <w:numId w:val="1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7A1CB8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7A1CB8" w:rsidRPr="007E0363">
              <w:rPr>
                <w:b/>
                <w:bCs/>
                <w:sz w:val="22"/>
                <w:szCs w:val="22"/>
              </w:rPr>
              <w:t>list</w:t>
            </w:r>
            <w:proofErr w:type="spellEnd"/>
            <w:proofErr w:type="gramEnd"/>
            <w:r w:rsidR="007A1CB8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0D58D288" w14:textId="6A983500" w:rsidR="007A1CB8" w:rsidRPr="007E0363" w:rsidRDefault="001676BC" w:rsidP="00844F28">
            <w:pPr>
              <w:numPr>
                <w:ilvl w:val="1"/>
                <w:numId w:val="1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7A1CB8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7A1CB8" w:rsidRPr="007E0363">
              <w:rPr>
                <w:b/>
                <w:bCs/>
                <w:sz w:val="22"/>
                <w:szCs w:val="22"/>
              </w:rPr>
              <w:t>item</w:t>
            </w:r>
            <w:proofErr w:type="gramEnd"/>
            <w:r w:rsidR="007A1CB8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27EDF507" w14:textId="6710A5E9" w:rsidR="007A1CB8" w:rsidRPr="00AC4525" w:rsidRDefault="001676BC" w:rsidP="00844F28">
            <w:pPr>
              <w:numPr>
                <w:ilvl w:val="1"/>
                <w:numId w:val="1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7A1CB8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7A1CB8" w:rsidRPr="007E0363">
              <w:rPr>
                <w:b/>
                <w:bCs/>
                <w:sz w:val="22"/>
                <w:szCs w:val="22"/>
              </w:rPr>
              <w:t>ul</w:t>
            </w:r>
            <w:proofErr w:type="spellEnd"/>
            <w:proofErr w:type="gramEnd"/>
            <w:r w:rsidR="007A1CB8" w:rsidRPr="007E0363">
              <w:rPr>
                <w:b/>
                <w:bCs/>
                <w:sz w:val="22"/>
                <w:szCs w:val="22"/>
              </w:rPr>
              <w:t>&gt;</w:t>
            </w:r>
          </w:p>
        </w:tc>
      </w:tr>
      <w:tr w:rsidR="00552311" w:rsidRPr="00AC4525" w14:paraId="15CF1621" w14:textId="77777777" w:rsidTr="00AC4525">
        <w:trPr>
          <w:jc w:val="center"/>
        </w:trPr>
        <w:tc>
          <w:tcPr>
            <w:tcW w:w="5384" w:type="dxa"/>
          </w:tcPr>
          <w:p w14:paraId="1878B138" w14:textId="77777777" w:rsidR="00552311" w:rsidRPr="007E0363" w:rsidRDefault="00552311" w:rsidP="003F3BFC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définit une ligne de tableau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a table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row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693381D1" w14:textId="442E2862" w:rsidR="00552311" w:rsidRPr="007E0363" w:rsidRDefault="001676BC" w:rsidP="00844F28">
            <w:pPr>
              <w:numPr>
                <w:ilvl w:val="1"/>
                <w:numId w:val="1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552311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552311" w:rsidRPr="007E0363">
              <w:rPr>
                <w:b/>
                <w:bCs/>
                <w:sz w:val="22"/>
                <w:szCs w:val="22"/>
              </w:rPr>
              <w:t>tr</w:t>
            </w:r>
            <w:proofErr w:type="gramEnd"/>
            <w:r w:rsidR="00552311"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78080BE9" w14:textId="79B4E520" w:rsidR="00552311" w:rsidRPr="007E0363" w:rsidRDefault="001676BC" w:rsidP="00844F28">
            <w:pPr>
              <w:numPr>
                <w:ilvl w:val="1"/>
                <w:numId w:val="1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552311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552311" w:rsidRPr="007E0363">
              <w:rPr>
                <w:b/>
                <w:bCs/>
                <w:sz w:val="22"/>
                <w:szCs w:val="22"/>
              </w:rPr>
              <w:t>td</w:t>
            </w:r>
            <w:proofErr w:type="gramEnd"/>
            <w:r w:rsidR="00552311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67BDD371" w14:textId="75739BF6" w:rsidR="00552311" w:rsidRPr="007E0363" w:rsidRDefault="001676BC" w:rsidP="00844F28">
            <w:pPr>
              <w:numPr>
                <w:ilvl w:val="1"/>
                <w:numId w:val="1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552311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552311" w:rsidRPr="007E0363">
              <w:rPr>
                <w:b/>
                <w:bCs/>
                <w:sz w:val="22"/>
                <w:szCs w:val="22"/>
              </w:rPr>
              <w:t>row</w:t>
            </w:r>
            <w:proofErr w:type="spellEnd"/>
            <w:proofErr w:type="gramEnd"/>
            <w:r w:rsidR="00552311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67462522" w14:textId="66CCC12D" w:rsidR="00552311" w:rsidRPr="00AC4525" w:rsidRDefault="001676BC" w:rsidP="00844F28">
            <w:pPr>
              <w:numPr>
                <w:ilvl w:val="1"/>
                <w:numId w:val="1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552311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552311" w:rsidRPr="007E0363">
              <w:rPr>
                <w:b/>
                <w:bCs/>
                <w:sz w:val="22"/>
                <w:szCs w:val="22"/>
              </w:rPr>
              <w:t>line</w:t>
            </w:r>
            <w:proofErr w:type="gramEnd"/>
            <w:r w:rsidR="00552311" w:rsidRPr="007E0363">
              <w:rPr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5388" w:type="dxa"/>
          </w:tcPr>
          <w:p w14:paraId="5DF89198" w14:textId="77777777" w:rsidR="00552311" w:rsidRPr="007E0363" w:rsidRDefault="00552311" w:rsidP="003F3BFC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définit une cellule de tableau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a table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cell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3B9061F3" w14:textId="0C905ABF" w:rsidR="00552311" w:rsidRPr="007E0363" w:rsidRDefault="001676BC" w:rsidP="00844F28">
            <w:pPr>
              <w:numPr>
                <w:ilvl w:val="1"/>
                <w:numId w:val="1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552311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552311" w:rsidRPr="007E0363">
              <w:rPr>
                <w:b/>
                <w:bCs/>
                <w:sz w:val="22"/>
                <w:szCs w:val="22"/>
              </w:rPr>
              <w:t>tr</w:t>
            </w:r>
            <w:proofErr w:type="gramEnd"/>
            <w:r w:rsidR="00552311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2D0A7547" w14:textId="16BDCBC2" w:rsidR="00552311" w:rsidRPr="007E0363" w:rsidRDefault="001676BC" w:rsidP="00844F28">
            <w:pPr>
              <w:numPr>
                <w:ilvl w:val="1"/>
                <w:numId w:val="1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552311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552311" w:rsidRPr="007E0363">
              <w:rPr>
                <w:b/>
                <w:bCs/>
                <w:sz w:val="22"/>
                <w:szCs w:val="22"/>
              </w:rPr>
              <w:t>cell</w:t>
            </w:r>
            <w:proofErr w:type="spellEnd"/>
            <w:proofErr w:type="gramEnd"/>
            <w:r w:rsidR="00552311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4900D6CF" w14:textId="77777777" w:rsidR="00552311" w:rsidRDefault="001676BC" w:rsidP="00844F28">
            <w:pPr>
              <w:numPr>
                <w:ilvl w:val="1"/>
                <w:numId w:val="1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552311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552311" w:rsidRPr="007E0363">
              <w:rPr>
                <w:b/>
                <w:bCs/>
                <w:sz w:val="22"/>
                <w:szCs w:val="22"/>
              </w:rPr>
              <w:t>table</w:t>
            </w:r>
            <w:proofErr w:type="gramEnd"/>
            <w:r w:rsidR="00552311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090B6930" w14:textId="7D961517" w:rsidR="00457EB0" w:rsidRPr="00AC4525" w:rsidRDefault="00457EB0" w:rsidP="00844F28">
            <w:pPr>
              <w:numPr>
                <w:ilvl w:val="1"/>
                <w:numId w:val="1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td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</w:tr>
      <w:tr w:rsidR="00C374B9" w:rsidRPr="00AC4525" w14:paraId="3CEB5953" w14:textId="77777777" w:rsidTr="00AC4525">
        <w:trPr>
          <w:jc w:val="center"/>
        </w:trPr>
        <w:tc>
          <w:tcPr>
            <w:tcW w:w="5384" w:type="dxa"/>
          </w:tcPr>
          <w:p w14:paraId="2BF6FB33" w14:textId="77777777" w:rsidR="00C374B9" w:rsidRPr="007E0363" w:rsidRDefault="00C374B9" w:rsidP="00C374B9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permet d’insérer une vidéo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inserts a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video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3D0F9876" w14:textId="7502FF3F" w:rsidR="00C374B9" w:rsidRPr="007E0363" w:rsidRDefault="001676BC" w:rsidP="0069454A">
            <w:pPr>
              <w:numPr>
                <w:ilvl w:val="1"/>
                <w:numId w:val="1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374B9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C374B9" w:rsidRPr="007E0363">
              <w:rPr>
                <w:b/>
                <w:bCs/>
                <w:sz w:val="22"/>
                <w:szCs w:val="22"/>
              </w:rPr>
              <w:t>video</w:t>
            </w:r>
            <w:proofErr w:type="spellEnd"/>
            <w:proofErr w:type="gramEnd"/>
            <w:r w:rsidR="00C374B9"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1A58C4E8" w14:textId="3413A234" w:rsidR="00C374B9" w:rsidRPr="007E0363" w:rsidRDefault="001676BC" w:rsidP="0069454A">
            <w:pPr>
              <w:numPr>
                <w:ilvl w:val="1"/>
                <w:numId w:val="1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374B9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C374B9" w:rsidRPr="007E0363">
              <w:rPr>
                <w:b/>
                <w:bCs/>
                <w:sz w:val="22"/>
                <w:szCs w:val="22"/>
              </w:rPr>
              <w:t>movie</w:t>
            </w:r>
            <w:proofErr w:type="spellEnd"/>
            <w:proofErr w:type="gramEnd"/>
            <w:r w:rsidR="00C374B9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5A86AA2F" w14:textId="1CD846CC" w:rsidR="00C374B9" w:rsidRPr="007E0363" w:rsidRDefault="001676BC" w:rsidP="0069454A">
            <w:pPr>
              <w:numPr>
                <w:ilvl w:val="1"/>
                <w:numId w:val="1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374B9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C374B9" w:rsidRPr="007E0363">
              <w:rPr>
                <w:b/>
                <w:bCs/>
                <w:sz w:val="22"/>
                <w:szCs w:val="22"/>
              </w:rPr>
              <w:t>media</w:t>
            </w:r>
            <w:proofErr w:type="gramEnd"/>
            <w:r w:rsidR="00C374B9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0A37F9C4" w14:textId="3BE1EAEC" w:rsidR="00C374B9" w:rsidRPr="00AC4525" w:rsidRDefault="001676BC" w:rsidP="0069454A">
            <w:pPr>
              <w:numPr>
                <w:ilvl w:val="1"/>
                <w:numId w:val="1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374B9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C374B9" w:rsidRPr="007E0363">
              <w:rPr>
                <w:b/>
                <w:bCs/>
                <w:sz w:val="22"/>
                <w:szCs w:val="22"/>
              </w:rPr>
              <w:t>vid</w:t>
            </w:r>
            <w:proofErr w:type="spellEnd"/>
            <w:proofErr w:type="gramEnd"/>
            <w:r w:rsidR="00C374B9" w:rsidRPr="007E0363">
              <w:rPr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5388" w:type="dxa"/>
          </w:tcPr>
          <w:p w14:paraId="78C7B169" w14:textId="410CC5C7" w:rsidR="00C374B9" w:rsidRPr="00457EB0" w:rsidRDefault="00C374B9" w:rsidP="00457EB0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  <w:r w:rsidRPr="00457EB0">
              <w:rPr>
                <w:b/>
                <w:bCs/>
                <w:sz w:val="22"/>
                <w:szCs w:val="22"/>
              </w:rPr>
              <w:t xml:space="preserve">FR : </w:t>
            </w:r>
            <w:r w:rsidR="00457EB0" w:rsidRPr="00457EB0">
              <w:rPr>
                <w:b/>
                <w:bCs/>
                <w:sz w:val="22"/>
                <w:szCs w:val="22"/>
              </w:rPr>
              <w:t xml:space="preserve">Comment déclarer la balise </w:t>
            </w:r>
            <w:proofErr w:type="spellStart"/>
            <w:r w:rsidR="00457EB0" w:rsidRPr="00457EB0">
              <w:rPr>
                <w:b/>
                <w:bCs/>
                <w:sz w:val="22"/>
                <w:szCs w:val="22"/>
              </w:rPr>
              <w:t>meta</w:t>
            </w:r>
            <w:proofErr w:type="spellEnd"/>
            <w:r w:rsidR="00457EB0" w:rsidRPr="00457EB0">
              <w:rPr>
                <w:b/>
                <w:bCs/>
                <w:sz w:val="22"/>
                <w:szCs w:val="22"/>
              </w:rPr>
              <w:t xml:space="preserve"> pour UTF-8 ?</w:t>
            </w:r>
            <w:r w:rsidRPr="00457EB0">
              <w:rPr>
                <w:b/>
                <w:bCs/>
                <w:sz w:val="22"/>
                <w:szCs w:val="22"/>
              </w:rPr>
              <w:t xml:space="preserve"> </w:t>
            </w:r>
            <w:r w:rsidRPr="00457EB0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457EB0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457EB0">
              <w:rPr>
                <w:b/>
                <w:bCs/>
                <w:sz w:val="22"/>
                <w:szCs w:val="22"/>
              </w:rPr>
              <w:t xml:space="preserve"> </w:t>
            </w:r>
            <w:r w:rsidR="00457EB0" w:rsidRPr="00457EB0">
              <w:rPr>
                <w:b/>
                <w:bCs/>
                <w:sz w:val="22"/>
                <w:szCs w:val="22"/>
              </w:rPr>
              <w:t xml:space="preserve">How do I </w:t>
            </w:r>
            <w:proofErr w:type="spellStart"/>
            <w:r w:rsidR="00457EB0" w:rsidRPr="00457EB0">
              <w:rPr>
                <w:b/>
                <w:bCs/>
                <w:sz w:val="22"/>
                <w:szCs w:val="22"/>
              </w:rPr>
              <w:t>declare</w:t>
            </w:r>
            <w:proofErr w:type="spellEnd"/>
            <w:r w:rsidR="00457EB0" w:rsidRPr="00457EB0">
              <w:rPr>
                <w:b/>
                <w:bCs/>
                <w:sz w:val="22"/>
                <w:szCs w:val="22"/>
              </w:rPr>
              <w:t xml:space="preserve"> the </w:t>
            </w:r>
            <w:proofErr w:type="spellStart"/>
            <w:r w:rsidR="00457EB0" w:rsidRPr="00457EB0">
              <w:rPr>
                <w:b/>
                <w:bCs/>
                <w:sz w:val="22"/>
                <w:szCs w:val="22"/>
              </w:rPr>
              <w:t>meta</w:t>
            </w:r>
            <w:proofErr w:type="spellEnd"/>
            <w:r w:rsidR="00457EB0" w:rsidRPr="00457EB0">
              <w:rPr>
                <w:b/>
                <w:bCs/>
                <w:sz w:val="22"/>
                <w:szCs w:val="22"/>
              </w:rPr>
              <w:t xml:space="preserve"> tag for UTF-8?</w:t>
            </w:r>
          </w:p>
          <w:p w14:paraId="134623CE" w14:textId="77777777" w:rsidR="00457EB0" w:rsidRDefault="00457EB0" w:rsidP="0069454A">
            <w:pPr>
              <w:numPr>
                <w:ilvl w:val="1"/>
                <w:numId w:val="1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457EB0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Pr="00457EB0">
              <w:rPr>
                <w:b/>
                <w:bCs/>
                <w:sz w:val="22"/>
                <w:szCs w:val="22"/>
              </w:rPr>
              <w:t>meta</w:t>
            </w:r>
            <w:proofErr w:type="spellEnd"/>
            <w:proofErr w:type="gramEnd"/>
            <w:r w:rsidRPr="00457E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57EB0">
              <w:rPr>
                <w:b/>
                <w:bCs/>
                <w:sz w:val="22"/>
                <w:szCs w:val="22"/>
              </w:rPr>
              <w:t>encoding</w:t>
            </w:r>
            <w:proofErr w:type="spellEnd"/>
            <w:r w:rsidRPr="00457EB0">
              <w:rPr>
                <w:b/>
                <w:bCs/>
                <w:sz w:val="22"/>
                <w:szCs w:val="22"/>
              </w:rPr>
              <w:t>="utf-8"&gt;</w:t>
            </w:r>
          </w:p>
          <w:p w14:paraId="7844F672" w14:textId="1CD44808" w:rsidR="00457EB0" w:rsidRDefault="00457EB0" w:rsidP="0069454A">
            <w:pPr>
              <w:numPr>
                <w:ilvl w:val="1"/>
                <w:numId w:val="1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457EB0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Pr="00457EB0">
              <w:rPr>
                <w:b/>
                <w:bCs/>
                <w:sz w:val="22"/>
                <w:szCs w:val="22"/>
              </w:rPr>
              <w:t>meta</w:t>
            </w:r>
            <w:proofErr w:type="spellEnd"/>
            <w:proofErr w:type="gramEnd"/>
            <w:r w:rsidRPr="00457E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57EB0">
              <w:rPr>
                <w:b/>
                <w:bCs/>
                <w:sz w:val="22"/>
                <w:szCs w:val="22"/>
              </w:rPr>
              <w:t>charset</w:t>
            </w:r>
            <w:proofErr w:type="spellEnd"/>
            <w:r w:rsidRPr="00457EB0">
              <w:rPr>
                <w:b/>
                <w:bCs/>
                <w:sz w:val="22"/>
                <w:szCs w:val="22"/>
              </w:rPr>
              <w:t>="UTF-8"&gt;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4F5A95E7" w14:textId="77777777" w:rsidR="00457EB0" w:rsidRDefault="00457EB0" w:rsidP="0069454A">
            <w:pPr>
              <w:numPr>
                <w:ilvl w:val="1"/>
                <w:numId w:val="1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457EB0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Pr="00457EB0">
              <w:rPr>
                <w:b/>
                <w:bCs/>
                <w:sz w:val="22"/>
                <w:szCs w:val="22"/>
              </w:rPr>
              <w:t>charset</w:t>
            </w:r>
            <w:proofErr w:type="spellEnd"/>
            <w:proofErr w:type="gramEnd"/>
            <w:r w:rsidRPr="00457EB0">
              <w:rPr>
                <w:b/>
                <w:bCs/>
                <w:sz w:val="22"/>
                <w:szCs w:val="22"/>
              </w:rPr>
              <w:t xml:space="preserve"> utf-8&gt;</w:t>
            </w:r>
          </w:p>
          <w:p w14:paraId="3F550D48" w14:textId="08AF7CFC" w:rsidR="00C374B9" w:rsidRPr="00AC4525" w:rsidRDefault="00457EB0" w:rsidP="0069454A">
            <w:pPr>
              <w:numPr>
                <w:ilvl w:val="1"/>
                <w:numId w:val="1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457EB0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Pr="00457EB0">
              <w:rPr>
                <w:b/>
                <w:bCs/>
                <w:sz w:val="22"/>
                <w:szCs w:val="22"/>
              </w:rPr>
              <w:t>meta</w:t>
            </w:r>
            <w:proofErr w:type="spellEnd"/>
            <w:proofErr w:type="gramEnd"/>
            <w:r w:rsidRPr="00457EB0">
              <w:rPr>
                <w:b/>
                <w:bCs/>
                <w:sz w:val="22"/>
                <w:szCs w:val="22"/>
              </w:rPr>
              <w:t xml:space="preserve"> http-</w:t>
            </w:r>
            <w:proofErr w:type="spellStart"/>
            <w:r w:rsidRPr="00457EB0">
              <w:rPr>
                <w:b/>
                <w:bCs/>
                <w:sz w:val="22"/>
                <w:szCs w:val="22"/>
              </w:rPr>
              <w:t>equiv</w:t>
            </w:r>
            <w:proofErr w:type="spellEnd"/>
            <w:r w:rsidRPr="00457EB0">
              <w:rPr>
                <w:b/>
                <w:bCs/>
                <w:sz w:val="22"/>
                <w:szCs w:val="22"/>
              </w:rPr>
              <w:t>="</w:t>
            </w:r>
            <w:proofErr w:type="spellStart"/>
            <w:r w:rsidRPr="00457EB0">
              <w:rPr>
                <w:b/>
                <w:bCs/>
                <w:sz w:val="22"/>
                <w:szCs w:val="22"/>
              </w:rPr>
              <w:t>charset</w:t>
            </w:r>
            <w:proofErr w:type="spellEnd"/>
            <w:r w:rsidRPr="00457EB0">
              <w:rPr>
                <w:b/>
                <w:bCs/>
                <w:sz w:val="22"/>
                <w:szCs w:val="22"/>
              </w:rPr>
              <w:t>"&gt;</w:t>
            </w:r>
          </w:p>
        </w:tc>
      </w:tr>
    </w:tbl>
    <w:p w14:paraId="616D80B9" w14:textId="77777777" w:rsidR="00AC4525" w:rsidRDefault="00AC4525"/>
    <w:tbl>
      <w:tblPr>
        <w:tblStyle w:val="Grilledutableau"/>
        <w:tblW w:w="10772" w:type="dxa"/>
        <w:jc w:val="center"/>
        <w:tblLook w:val="04A0" w:firstRow="1" w:lastRow="0" w:firstColumn="1" w:lastColumn="0" w:noHBand="0" w:noVBand="1"/>
      </w:tblPr>
      <w:tblGrid>
        <w:gridCol w:w="5384"/>
        <w:gridCol w:w="5388"/>
      </w:tblGrid>
      <w:tr w:rsidR="00844F28" w:rsidRPr="00AC4525" w14:paraId="395D2C81" w14:textId="77777777" w:rsidTr="00AC4525">
        <w:trPr>
          <w:jc w:val="center"/>
        </w:trPr>
        <w:tc>
          <w:tcPr>
            <w:tcW w:w="5384" w:type="dxa"/>
          </w:tcPr>
          <w:p w14:paraId="0D9B7631" w14:textId="77777777" w:rsidR="00844F28" w:rsidRPr="007E0363" w:rsidRDefault="00844F28" w:rsidP="00844F28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définit un formulaire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form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2011F62B" w14:textId="151D6063" w:rsidR="00844F28" w:rsidRPr="007E0363" w:rsidRDefault="001676BC" w:rsidP="0069454A">
            <w:pPr>
              <w:numPr>
                <w:ilvl w:val="1"/>
                <w:numId w:val="1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844F28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844F28" w:rsidRPr="007E0363">
              <w:rPr>
                <w:b/>
                <w:bCs/>
                <w:sz w:val="22"/>
                <w:szCs w:val="22"/>
              </w:rPr>
              <w:t>form</w:t>
            </w:r>
            <w:proofErr w:type="spellEnd"/>
            <w:proofErr w:type="gramEnd"/>
            <w:r w:rsidR="00844F28"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6C1D8438" w14:textId="602BD80D" w:rsidR="00844F28" w:rsidRPr="007E0363" w:rsidRDefault="001676BC" w:rsidP="0069454A">
            <w:pPr>
              <w:numPr>
                <w:ilvl w:val="1"/>
                <w:numId w:val="1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844F28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844F28" w:rsidRPr="007E0363">
              <w:rPr>
                <w:b/>
                <w:bCs/>
                <w:sz w:val="22"/>
                <w:szCs w:val="22"/>
              </w:rPr>
              <w:t>input</w:t>
            </w:r>
            <w:proofErr w:type="gramEnd"/>
            <w:r w:rsidR="00844F28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436645D0" w14:textId="04A797BF" w:rsidR="00844F28" w:rsidRPr="007E0363" w:rsidRDefault="001676BC" w:rsidP="0069454A">
            <w:pPr>
              <w:numPr>
                <w:ilvl w:val="1"/>
                <w:numId w:val="1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844F28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844F28" w:rsidRPr="007E0363">
              <w:rPr>
                <w:b/>
                <w:bCs/>
                <w:sz w:val="22"/>
                <w:szCs w:val="22"/>
              </w:rPr>
              <w:t>fieldset</w:t>
            </w:r>
            <w:proofErr w:type="spellEnd"/>
            <w:proofErr w:type="gramEnd"/>
            <w:r w:rsidR="00844F28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36C0D2C2" w14:textId="03BD97E6" w:rsidR="00844F28" w:rsidRPr="00AC4525" w:rsidRDefault="001676BC" w:rsidP="0069454A">
            <w:pPr>
              <w:numPr>
                <w:ilvl w:val="1"/>
                <w:numId w:val="1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844F28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844F28" w:rsidRPr="007E0363">
              <w:rPr>
                <w:b/>
                <w:bCs/>
                <w:sz w:val="22"/>
                <w:szCs w:val="22"/>
              </w:rPr>
              <w:t>submit</w:t>
            </w:r>
            <w:proofErr w:type="spellEnd"/>
            <w:proofErr w:type="gramEnd"/>
            <w:r w:rsidR="00844F28" w:rsidRPr="007E0363">
              <w:rPr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5388" w:type="dxa"/>
          </w:tcPr>
          <w:p w14:paraId="4157ED0A" w14:textId="77777777" w:rsidR="00844F28" w:rsidRPr="007E0363" w:rsidRDefault="00844F28" w:rsidP="00844F28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définit un champ de saisie texte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input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field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1A6DEA90" w14:textId="2F666F22" w:rsidR="00844F28" w:rsidRPr="007E0363" w:rsidRDefault="001676BC" w:rsidP="0069454A">
            <w:pPr>
              <w:numPr>
                <w:ilvl w:val="1"/>
                <w:numId w:val="1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844F28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844F28" w:rsidRPr="007E0363">
              <w:rPr>
                <w:b/>
                <w:bCs/>
                <w:sz w:val="22"/>
                <w:szCs w:val="22"/>
              </w:rPr>
              <w:t>textbox</w:t>
            </w:r>
            <w:proofErr w:type="spellEnd"/>
            <w:proofErr w:type="gramEnd"/>
            <w:r w:rsidR="00844F28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05CC65D1" w14:textId="27B7DA16" w:rsidR="00844F28" w:rsidRDefault="001676BC" w:rsidP="0069454A">
            <w:pPr>
              <w:numPr>
                <w:ilvl w:val="1"/>
                <w:numId w:val="1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844F28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844F28" w:rsidRPr="007E0363">
              <w:rPr>
                <w:b/>
                <w:bCs/>
                <w:sz w:val="22"/>
                <w:szCs w:val="22"/>
              </w:rPr>
              <w:t>field</w:t>
            </w:r>
            <w:proofErr w:type="spellEnd"/>
            <w:proofErr w:type="gramEnd"/>
            <w:r w:rsidR="00844F28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5DA0F527" w14:textId="6E3F8767" w:rsidR="005F5028" w:rsidRPr="007E0363" w:rsidRDefault="005F5028" w:rsidP="005F5028">
            <w:pPr>
              <w:numPr>
                <w:ilvl w:val="1"/>
                <w:numId w:val="1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input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type="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"&gt;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1E623A24" w14:textId="0D95AAD2" w:rsidR="00844F28" w:rsidRPr="00AC4525" w:rsidRDefault="001676BC" w:rsidP="0069454A">
            <w:pPr>
              <w:numPr>
                <w:ilvl w:val="1"/>
                <w:numId w:val="1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844F28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844F28" w:rsidRPr="007E0363">
              <w:rPr>
                <w:b/>
                <w:bCs/>
                <w:sz w:val="22"/>
                <w:szCs w:val="22"/>
              </w:rPr>
              <w:t>text</w:t>
            </w:r>
            <w:proofErr w:type="spellEnd"/>
            <w:proofErr w:type="gramEnd"/>
            <w:r w:rsidR="00844F28" w:rsidRPr="007E0363">
              <w:rPr>
                <w:b/>
                <w:bCs/>
                <w:sz w:val="22"/>
                <w:szCs w:val="22"/>
              </w:rPr>
              <w:t>&gt;</w:t>
            </w:r>
          </w:p>
        </w:tc>
      </w:tr>
      <w:tr w:rsidR="00844F28" w:rsidRPr="00AC4525" w14:paraId="28635E66" w14:textId="77777777" w:rsidTr="00AC4525">
        <w:trPr>
          <w:jc w:val="center"/>
        </w:trPr>
        <w:tc>
          <w:tcPr>
            <w:tcW w:w="5384" w:type="dxa"/>
          </w:tcPr>
          <w:p w14:paraId="0F658BBC" w14:textId="77777777" w:rsidR="000A714A" w:rsidRPr="007E0363" w:rsidRDefault="000A714A" w:rsidP="000A714A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définit un bouton d’envoi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submit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button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4E9336CC" w14:textId="40F3F0D9" w:rsidR="000A714A" w:rsidRDefault="001676BC" w:rsidP="000A714A">
            <w:pPr>
              <w:numPr>
                <w:ilvl w:val="1"/>
                <w:numId w:val="1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A714A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0A714A" w:rsidRPr="007E0363">
              <w:rPr>
                <w:b/>
                <w:bCs/>
                <w:sz w:val="22"/>
                <w:szCs w:val="22"/>
              </w:rPr>
              <w:t>button</w:t>
            </w:r>
            <w:proofErr w:type="spellEnd"/>
            <w:proofErr w:type="gramEnd"/>
            <w:r w:rsidR="000A714A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7E69267E" w14:textId="58F5802C" w:rsidR="005F5028" w:rsidRPr="007E0363" w:rsidRDefault="005F5028" w:rsidP="000A714A">
            <w:pPr>
              <w:numPr>
                <w:ilvl w:val="1"/>
                <w:numId w:val="1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input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type="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submit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"&gt;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00AA1784" w14:textId="64BAD03C" w:rsidR="000A714A" w:rsidRPr="007E0363" w:rsidRDefault="001676BC" w:rsidP="000A714A">
            <w:pPr>
              <w:numPr>
                <w:ilvl w:val="1"/>
                <w:numId w:val="1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A714A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0A714A" w:rsidRPr="007E0363">
              <w:rPr>
                <w:b/>
                <w:bCs/>
                <w:sz w:val="22"/>
                <w:szCs w:val="22"/>
              </w:rPr>
              <w:t>send</w:t>
            </w:r>
            <w:proofErr w:type="spellEnd"/>
            <w:proofErr w:type="gramEnd"/>
            <w:r w:rsidR="000A714A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0D1A3A12" w14:textId="0ABB65ED" w:rsidR="00844F28" w:rsidRPr="00AC4525" w:rsidRDefault="001676BC" w:rsidP="000A714A">
            <w:pPr>
              <w:numPr>
                <w:ilvl w:val="1"/>
                <w:numId w:val="1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A714A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0A714A" w:rsidRPr="007E0363">
              <w:rPr>
                <w:b/>
                <w:bCs/>
                <w:sz w:val="22"/>
                <w:szCs w:val="22"/>
              </w:rPr>
              <w:t>submit</w:t>
            </w:r>
            <w:proofErr w:type="spellEnd"/>
            <w:proofErr w:type="gramEnd"/>
            <w:r w:rsidR="000A714A" w:rsidRPr="007E0363">
              <w:rPr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5388" w:type="dxa"/>
          </w:tcPr>
          <w:p w14:paraId="26C82198" w14:textId="77777777" w:rsidR="000A714A" w:rsidRPr="007E0363" w:rsidRDefault="000A714A" w:rsidP="000A714A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permet d’insérer un commentaire en HTML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inserts a comment in HTML?</w:t>
            </w:r>
          </w:p>
          <w:p w14:paraId="11E5B864" w14:textId="5BD7AA7A" w:rsidR="000A714A" w:rsidRPr="007E0363" w:rsidRDefault="001676BC" w:rsidP="000A714A">
            <w:pPr>
              <w:numPr>
                <w:ilvl w:val="1"/>
                <w:numId w:val="1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A714A" w:rsidRPr="007E0363">
              <w:rPr>
                <w:b/>
                <w:bCs/>
                <w:sz w:val="22"/>
                <w:szCs w:val="22"/>
              </w:rPr>
              <w:t>//</w:t>
            </w:r>
          </w:p>
          <w:p w14:paraId="34DF8149" w14:textId="62ABC4D7" w:rsidR="000A714A" w:rsidRPr="007E0363" w:rsidRDefault="001676BC" w:rsidP="000A714A">
            <w:pPr>
              <w:numPr>
                <w:ilvl w:val="1"/>
                <w:numId w:val="1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A714A" w:rsidRPr="007E0363">
              <w:rPr>
                <w:b/>
                <w:bCs/>
                <w:sz w:val="22"/>
                <w:szCs w:val="22"/>
              </w:rPr>
              <w:t>/* ... */</w:t>
            </w:r>
          </w:p>
          <w:p w14:paraId="32FD5B34" w14:textId="77777777" w:rsidR="00844F28" w:rsidRDefault="001676BC" w:rsidP="000A714A">
            <w:pPr>
              <w:numPr>
                <w:ilvl w:val="1"/>
                <w:numId w:val="1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A714A" w:rsidRPr="007E0363">
              <w:rPr>
                <w:b/>
                <w:bCs/>
                <w:sz w:val="22"/>
                <w:szCs w:val="22"/>
              </w:rPr>
              <w:t>#</w:t>
            </w:r>
          </w:p>
          <w:p w14:paraId="42328D4B" w14:textId="6B4428D5" w:rsidR="005F5028" w:rsidRPr="00AC4525" w:rsidRDefault="005F5028" w:rsidP="000A714A">
            <w:pPr>
              <w:numPr>
                <w:ilvl w:val="1"/>
                <w:numId w:val="1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Pr="007E0363">
              <w:rPr>
                <w:b/>
                <w:bCs/>
                <w:sz w:val="22"/>
                <w:szCs w:val="22"/>
              </w:rPr>
              <w:t xml:space="preserve">&lt;!-- ... --&gt;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</w:tr>
      <w:tr w:rsidR="00C52CDB" w:rsidRPr="00AC4525" w14:paraId="55114431" w14:textId="77777777" w:rsidTr="00AC4525">
        <w:trPr>
          <w:jc w:val="center"/>
        </w:trPr>
        <w:tc>
          <w:tcPr>
            <w:tcW w:w="5384" w:type="dxa"/>
          </w:tcPr>
          <w:p w14:paraId="7742BC0D" w14:textId="457CB150" w:rsidR="00C52CDB" w:rsidRPr="007E0363" w:rsidRDefault="00C52CDB" w:rsidP="00C52CDB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définit la partie </w:t>
            </w:r>
            <w:r w:rsidR="005F5028" w:rsidRPr="007E0363">
              <w:rPr>
                <w:b/>
                <w:bCs/>
                <w:sz w:val="22"/>
                <w:szCs w:val="22"/>
              </w:rPr>
              <w:t>essentielle</w:t>
            </w:r>
            <w:r w:rsidRPr="007E0363">
              <w:rPr>
                <w:b/>
                <w:bCs/>
                <w:sz w:val="22"/>
                <w:szCs w:val="22"/>
              </w:rPr>
              <w:t xml:space="preserve"> du contenu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the </w:t>
            </w:r>
            <w:r w:rsidR="005F5028" w:rsidRPr="005F5028">
              <w:rPr>
                <w:b/>
                <w:bCs/>
                <w:sz w:val="22"/>
                <w:szCs w:val="22"/>
              </w:rPr>
              <w:t>essential</w:t>
            </w:r>
            <w:r w:rsidR="005F5028" w:rsidRPr="005F5028">
              <w:rPr>
                <w:b/>
                <w:bCs/>
                <w:sz w:val="22"/>
                <w:szCs w:val="22"/>
              </w:rPr>
              <w:t xml:space="preserve"> </w:t>
            </w:r>
            <w:r w:rsidRPr="007E0363">
              <w:rPr>
                <w:b/>
                <w:bCs/>
                <w:sz w:val="22"/>
                <w:szCs w:val="22"/>
              </w:rPr>
              <w:t>content area?</w:t>
            </w:r>
          </w:p>
          <w:p w14:paraId="4F9FCB2D" w14:textId="4238C88E" w:rsidR="00C52CDB" w:rsidRDefault="001676BC" w:rsidP="00C52CDB">
            <w:pPr>
              <w:numPr>
                <w:ilvl w:val="1"/>
                <w:numId w:val="2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body</w:t>
            </w:r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40219FC7" w14:textId="04C9EAAE" w:rsidR="005F5028" w:rsidRPr="007E0363" w:rsidRDefault="005F5028" w:rsidP="00C52CDB">
            <w:pPr>
              <w:numPr>
                <w:ilvl w:val="1"/>
                <w:numId w:val="2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main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404269D8" w14:textId="3441B190" w:rsidR="00C52CDB" w:rsidRPr="007E0363" w:rsidRDefault="001676BC" w:rsidP="00C52CDB">
            <w:pPr>
              <w:numPr>
                <w:ilvl w:val="1"/>
                <w:numId w:val="2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section</w:t>
            </w:r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5FCDAACC" w14:textId="5766AB72" w:rsidR="00C52CDB" w:rsidRPr="00AC4525" w:rsidRDefault="001676BC" w:rsidP="00C52CDB">
            <w:pPr>
              <w:numPr>
                <w:ilvl w:val="1"/>
                <w:numId w:val="2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article</w:t>
            </w:r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5388" w:type="dxa"/>
          </w:tcPr>
          <w:p w14:paraId="0204C90D" w14:textId="77777777" w:rsidR="00C52CDB" w:rsidRPr="007E0363" w:rsidRDefault="00C52CDB" w:rsidP="00C52CDB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définit le pied de page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the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footer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0CA1A176" w14:textId="22C986AC" w:rsidR="00C52CDB" w:rsidRPr="007E0363" w:rsidRDefault="001676BC" w:rsidP="00C52CDB">
            <w:pPr>
              <w:numPr>
                <w:ilvl w:val="1"/>
                <w:numId w:val="2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footer</w:t>
            </w:r>
            <w:proofErr w:type="spellEnd"/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2FBBE604" w14:textId="2824FD9A" w:rsidR="00C52CDB" w:rsidRPr="007E0363" w:rsidRDefault="001676BC" w:rsidP="00C52CDB">
            <w:pPr>
              <w:numPr>
                <w:ilvl w:val="1"/>
                <w:numId w:val="2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bottom</w:t>
            </w:r>
            <w:proofErr w:type="spellEnd"/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5673F020" w14:textId="28D91C76" w:rsidR="00C52CDB" w:rsidRPr="007E0363" w:rsidRDefault="001676BC" w:rsidP="00C52CDB">
            <w:pPr>
              <w:numPr>
                <w:ilvl w:val="1"/>
                <w:numId w:val="2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end</w:t>
            </w:r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701E4A32" w14:textId="6BA6F31B" w:rsidR="00C52CDB" w:rsidRPr="00AC4525" w:rsidRDefault="001676BC" w:rsidP="00C52CDB">
            <w:pPr>
              <w:numPr>
                <w:ilvl w:val="1"/>
                <w:numId w:val="2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foot</w:t>
            </w:r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>&gt;</w:t>
            </w:r>
          </w:p>
        </w:tc>
      </w:tr>
      <w:tr w:rsidR="00C52CDB" w:rsidRPr="00AC4525" w14:paraId="2AAFAE8E" w14:textId="77777777" w:rsidTr="00AC4525">
        <w:trPr>
          <w:jc w:val="center"/>
        </w:trPr>
        <w:tc>
          <w:tcPr>
            <w:tcW w:w="5384" w:type="dxa"/>
          </w:tcPr>
          <w:p w14:paraId="44ED53A4" w14:textId="77777777" w:rsidR="00C52CDB" w:rsidRPr="007E0363" w:rsidRDefault="00C52CDB" w:rsidP="00C52CDB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définit une section de navigation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a navigation section?</w:t>
            </w:r>
          </w:p>
          <w:p w14:paraId="5FAE97A3" w14:textId="451B028F" w:rsidR="00C52CDB" w:rsidRPr="007E0363" w:rsidRDefault="001676BC" w:rsidP="00C52CDB">
            <w:pPr>
              <w:numPr>
                <w:ilvl w:val="1"/>
                <w:numId w:val="2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nav</w:t>
            </w:r>
            <w:proofErr w:type="spellEnd"/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47FC38FB" w14:textId="5FAD578F" w:rsidR="00C52CDB" w:rsidRPr="007E0363" w:rsidRDefault="001676BC" w:rsidP="00C52CDB">
            <w:pPr>
              <w:numPr>
                <w:ilvl w:val="1"/>
                <w:numId w:val="2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menu</w:t>
            </w:r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3222DD2F" w14:textId="3D8C95AF" w:rsidR="00C52CDB" w:rsidRPr="007E0363" w:rsidRDefault="001676BC" w:rsidP="00C52CDB">
            <w:pPr>
              <w:numPr>
                <w:ilvl w:val="1"/>
                <w:numId w:val="2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links</w:t>
            </w:r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1F93349F" w14:textId="0888D99F" w:rsidR="00C52CDB" w:rsidRPr="00AC4525" w:rsidRDefault="001676BC" w:rsidP="00700285">
            <w:pPr>
              <w:numPr>
                <w:ilvl w:val="1"/>
                <w:numId w:val="2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bar</w:t>
            </w:r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5388" w:type="dxa"/>
          </w:tcPr>
          <w:p w14:paraId="1F1DA5C0" w14:textId="77777777" w:rsidR="00C52CDB" w:rsidRPr="007E0363" w:rsidRDefault="00C52CDB" w:rsidP="00700285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définit un paragraphe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paragraph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4F6C6701" w14:textId="3D4A9A64" w:rsidR="00C52CDB" w:rsidRPr="007E0363" w:rsidRDefault="001676BC" w:rsidP="00F54296">
            <w:pPr>
              <w:numPr>
                <w:ilvl w:val="1"/>
                <w:numId w:val="2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p</w:t>
            </w:r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0CB86A4E" w14:textId="0E1B7575" w:rsidR="00C52CDB" w:rsidRPr="007E0363" w:rsidRDefault="001676BC" w:rsidP="00F54296">
            <w:pPr>
              <w:numPr>
                <w:ilvl w:val="1"/>
                <w:numId w:val="2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para</w:t>
            </w:r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19D2FD1E" w14:textId="0EAD8ABC" w:rsidR="00C52CDB" w:rsidRPr="007E0363" w:rsidRDefault="001676BC" w:rsidP="00F54296">
            <w:pPr>
              <w:numPr>
                <w:ilvl w:val="1"/>
                <w:numId w:val="2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text</w:t>
            </w:r>
            <w:proofErr w:type="spellEnd"/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6D56816A" w14:textId="073194A5" w:rsidR="00C52CDB" w:rsidRPr="00AC4525" w:rsidRDefault="001676BC" w:rsidP="00F54296">
            <w:pPr>
              <w:numPr>
                <w:ilvl w:val="1"/>
                <w:numId w:val="2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52CDB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C52CDB" w:rsidRPr="007E0363">
              <w:rPr>
                <w:b/>
                <w:bCs/>
                <w:sz w:val="22"/>
                <w:szCs w:val="22"/>
              </w:rPr>
              <w:t>paragraph</w:t>
            </w:r>
            <w:proofErr w:type="spellEnd"/>
            <w:proofErr w:type="gramEnd"/>
            <w:r w:rsidR="00C52CDB" w:rsidRPr="007E0363">
              <w:rPr>
                <w:b/>
                <w:bCs/>
                <w:sz w:val="22"/>
                <w:szCs w:val="22"/>
              </w:rPr>
              <w:t>&gt;</w:t>
            </w:r>
          </w:p>
        </w:tc>
      </w:tr>
      <w:tr w:rsidR="00FF3077" w:rsidRPr="00AC4525" w14:paraId="2ED14519" w14:textId="77777777" w:rsidTr="00AC4525">
        <w:trPr>
          <w:jc w:val="center"/>
        </w:trPr>
        <w:tc>
          <w:tcPr>
            <w:tcW w:w="5384" w:type="dxa"/>
          </w:tcPr>
          <w:p w14:paraId="579B4CDA" w14:textId="04CF09D3" w:rsidR="00FF3077" w:rsidRPr="007E0363" w:rsidRDefault="00FF3077" w:rsidP="00FF3077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>FR : Quelle balise définit un titre secondaire</w:t>
            </w:r>
            <w:r w:rsidR="00AC4525" w:rsidRPr="00AC4525">
              <w:rPr>
                <w:b/>
                <w:bCs/>
                <w:sz w:val="22"/>
                <w:szCs w:val="22"/>
              </w:rPr>
              <w:t xml:space="preserve"> </w:t>
            </w:r>
            <w:r w:rsidRPr="007E0363">
              <w:rPr>
                <w:b/>
                <w:bCs/>
                <w:sz w:val="22"/>
                <w:szCs w:val="22"/>
              </w:rPr>
              <w:t xml:space="preserve">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secondary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heading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7BE03D0E" w14:textId="30ABBA9C" w:rsidR="00FF3077" w:rsidRPr="007E0363" w:rsidRDefault="001676BC" w:rsidP="00C14DDA">
            <w:pPr>
              <w:numPr>
                <w:ilvl w:val="1"/>
                <w:numId w:val="2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FF3077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FF3077" w:rsidRPr="007E0363">
              <w:rPr>
                <w:b/>
                <w:bCs/>
                <w:sz w:val="22"/>
                <w:szCs w:val="22"/>
              </w:rPr>
              <w:t>h</w:t>
            </w:r>
            <w:proofErr w:type="gramEnd"/>
            <w:r w:rsidR="00FF3077" w:rsidRPr="007E0363">
              <w:rPr>
                <w:b/>
                <w:bCs/>
                <w:sz w:val="22"/>
                <w:szCs w:val="22"/>
              </w:rPr>
              <w:t xml:space="preserve">2&gt;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64933792" w14:textId="13CED2A8" w:rsidR="00FF3077" w:rsidRPr="007E0363" w:rsidRDefault="001676BC" w:rsidP="00C14DDA">
            <w:pPr>
              <w:numPr>
                <w:ilvl w:val="1"/>
                <w:numId w:val="2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FF3077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FF3077" w:rsidRPr="007E0363">
              <w:rPr>
                <w:b/>
                <w:bCs/>
                <w:sz w:val="22"/>
                <w:szCs w:val="22"/>
              </w:rPr>
              <w:t>h</w:t>
            </w:r>
            <w:proofErr w:type="gramEnd"/>
            <w:r w:rsidR="00FF3077" w:rsidRPr="007E0363">
              <w:rPr>
                <w:b/>
                <w:bCs/>
                <w:sz w:val="22"/>
                <w:szCs w:val="22"/>
              </w:rPr>
              <w:t>1&gt;</w:t>
            </w:r>
          </w:p>
          <w:p w14:paraId="7EC7D50B" w14:textId="2432A6C3" w:rsidR="00FF3077" w:rsidRPr="007E0363" w:rsidRDefault="001676BC" w:rsidP="00C14DDA">
            <w:pPr>
              <w:numPr>
                <w:ilvl w:val="1"/>
                <w:numId w:val="2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FF3077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FF3077" w:rsidRPr="007E0363">
              <w:rPr>
                <w:b/>
                <w:bCs/>
                <w:sz w:val="22"/>
                <w:szCs w:val="22"/>
              </w:rPr>
              <w:t>head</w:t>
            </w:r>
            <w:proofErr w:type="spellEnd"/>
            <w:proofErr w:type="gramEnd"/>
            <w:r w:rsidR="00FF3077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566741D4" w14:textId="3242A57A" w:rsidR="00FF3077" w:rsidRPr="00AC4525" w:rsidRDefault="001676BC" w:rsidP="00AC4525">
            <w:pPr>
              <w:numPr>
                <w:ilvl w:val="1"/>
                <w:numId w:val="2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FF3077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FF3077" w:rsidRPr="007E0363">
              <w:rPr>
                <w:b/>
                <w:bCs/>
                <w:sz w:val="22"/>
                <w:szCs w:val="22"/>
              </w:rPr>
              <w:t>title</w:t>
            </w:r>
            <w:proofErr w:type="spellEnd"/>
            <w:proofErr w:type="gramEnd"/>
            <w:r w:rsidR="00FF3077" w:rsidRPr="007E0363">
              <w:rPr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5388" w:type="dxa"/>
          </w:tcPr>
          <w:p w14:paraId="4718D97B" w14:textId="77777777" w:rsidR="00C14DDA" w:rsidRPr="007E0363" w:rsidRDefault="00C14DDA" w:rsidP="00AC4525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permet d’insérer une ligne horizontale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inserts a horizontal line?</w:t>
            </w:r>
          </w:p>
          <w:p w14:paraId="1F5C26BE" w14:textId="1DD00678" w:rsidR="00C14DDA" w:rsidRPr="007E0363" w:rsidRDefault="001676BC" w:rsidP="00C14DDA">
            <w:pPr>
              <w:numPr>
                <w:ilvl w:val="1"/>
                <w:numId w:val="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14DDA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C14DDA" w:rsidRPr="007E0363">
              <w:rPr>
                <w:b/>
                <w:bCs/>
                <w:sz w:val="22"/>
                <w:szCs w:val="22"/>
              </w:rPr>
              <w:t>hr</w:t>
            </w:r>
            <w:proofErr w:type="spellEnd"/>
            <w:proofErr w:type="gramEnd"/>
            <w:r w:rsidR="00C14DDA"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2D46FF72" w14:textId="02255F33" w:rsidR="00C14DDA" w:rsidRPr="007E0363" w:rsidRDefault="001676BC" w:rsidP="00C14DDA">
            <w:pPr>
              <w:numPr>
                <w:ilvl w:val="1"/>
                <w:numId w:val="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14DDA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C14DDA" w:rsidRPr="007E0363">
              <w:rPr>
                <w:b/>
                <w:bCs/>
                <w:sz w:val="22"/>
                <w:szCs w:val="22"/>
              </w:rPr>
              <w:t>line</w:t>
            </w:r>
            <w:proofErr w:type="gramEnd"/>
            <w:r w:rsidR="00C14DDA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17C289A4" w14:textId="5D2C8168" w:rsidR="00C14DDA" w:rsidRPr="007E0363" w:rsidRDefault="001676BC" w:rsidP="00C14DDA">
            <w:pPr>
              <w:numPr>
                <w:ilvl w:val="1"/>
                <w:numId w:val="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14DDA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C14DDA" w:rsidRPr="007E0363">
              <w:rPr>
                <w:b/>
                <w:bCs/>
                <w:sz w:val="22"/>
                <w:szCs w:val="22"/>
              </w:rPr>
              <w:t>border</w:t>
            </w:r>
            <w:proofErr w:type="gramEnd"/>
            <w:r w:rsidR="00C14DDA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52555601" w14:textId="555FCDEF" w:rsidR="00FF3077" w:rsidRPr="00AC4525" w:rsidRDefault="001676BC" w:rsidP="00AC4525">
            <w:pPr>
              <w:numPr>
                <w:ilvl w:val="1"/>
                <w:numId w:val="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C14DDA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C14DDA" w:rsidRPr="007E0363">
              <w:rPr>
                <w:b/>
                <w:bCs/>
                <w:sz w:val="22"/>
                <w:szCs w:val="22"/>
              </w:rPr>
              <w:t>rule</w:t>
            </w:r>
            <w:proofErr w:type="spellEnd"/>
            <w:proofErr w:type="gramEnd"/>
            <w:r w:rsidR="00C14DDA" w:rsidRPr="007E0363">
              <w:rPr>
                <w:b/>
                <w:bCs/>
                <w:sz w:val="22"/>
                <w:szCs w:val="22"/>
              </w:rPr>
              <w:t>&gt;</w:t>
            </w:r>
          </w:p>
        </w:tc>
      </w:tr>
      <w:tr w:rsidR="00AC4525" w:rsidRPr="00AC4525" w14:paraId="35E0B1E0" w14:textId="77777777" w:rsidTr="00AC4525">
        <w:trPr>
          <w:jc w:val="center"/>
        </w:trPr>
        <w:tc>
          <w:tcPr>
            <w:tcW w:w="5384" w:type="dxa"/>
          </w:tcPr>
          <w:p w14:paraId="6EE3AC5B" w14:textId="77777777" w:rsidR="00AC4525" w:rsidRPr="007E0363" w:rsidRDefault="00AC4525" w:rsidP="00AC4525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permet d’insérer une image avec description alternative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inserts an image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with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alternative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2F5807CF" w14:textId="7DDFDFF2" w:rsidR="00AC4525" w:rsidRPr="007E0363" w:rsidRDefault="001676BC" w:rsidP="00AC4525">
            <w:pPr>
              <w:numPr>
                <w:ilvl w:val="1"/>
                <w:numId w:val="2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AC4525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AC4525" w:rsidRPr="007E0363">
              <w:rPr>
                <w:b/>
                <w:bCs/>
                <w:sz w:val="22"/>
                <w:szCs w:val="22"/>
              </w:rPr>
              <w:t>img</w:t>
            </w:r>
            <w:proofErr w:type="spellEnd"/>
            <w:proofErr w:type="gramEnd"/>
            <w:r w:rsidR="00AC4525" w:rsidRPr="007E0363">
              <w:rPr>
                <w:b/>
                <w:bCs/>
                <w:sz w:val="22"/>
                <w:szCs w:val="22"/>
              </w:rPr>
              <w:t xml:space="preserve"> alt="..."&gt;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5F3067A4" w14:textId="1B3E3218" w:rsidR="00AC4525" w:rsidRPr="007E0363" w:rsidRDefault="001676BC" w:rsidP="00AC4525">
            <w:pPr>
              <w:numPr>
                <w:ilvl w:val="1"/>
                <w:numId w:val="2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AC4525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AC4525" w:rsidRPr="007E0363">
              <w:rPr>
                <w:b/>
                <w:bCs/>
                <w:sz w:val="22"/>
                <w:szCs w:val="22"/>
              </w:rPr>
              <w:t>image</w:t>
            </w:r>
            <w:proofErr w:type="gramEnd"/>
            <w:r w:rsidR="00AC4525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5F04D771" w14:textId="70A2701A" w:rsidR="00AC4525" w:rsidRPr="007E0363" w:rsidRDefault="001676BC" w:rsidP="00AC4525">
            <w:pPr>
              <w:numPr>
                <w:ilvl w:val="1"/>
                <w:numId w:val="2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AC4525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AC4525" w:rsidRPr="007E0363">
              <w:rPr>
                <w:b/>
                <w:bCs/>
                <w:sz w:val="22"/>
                <w:szCs w:val="22"/>
              </w:rPr>
              <w:t>picture</w:t>
            </w:r>
            <w:proofErr w:type="spellEnd"/>
            <w:proofErr w:type="gramEnd"/>
            <w:r w:rsidR="00AC4525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644BEB63" w14:textId="6B927790" w:rsidR="00AC4525" w:rsidRPr="00AC4525" w:rsidRDefault="001676BC" w:rsidP="00AC4525">
            <w:pPr>
              <w:numPr>
                <w:ilvl w:val="1"/>
                <w:numId w:val="2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AC4525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AC4525" w:rsidRPr="007E0363">
              <w:rPr>
                <w:b/>
                <w:bCs/>
                <w:sz w:val="22"/>
                <w:szCs w:val="22"/>
              </w:rPr>
              <w:t>src</w:t>
            </w:r>
            <w:proofErr w:type="gramEnd"/>
            <w:r w:rsidR="00AC4525" w:rsidRPr="007E0363">
              <w:rPr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5388" w:type="dxa"/>
          </w:tcPr>
          <w:p w14:paraId="2EAFECA0" w14:textId="77777777" w:rsidR="00AC4525" w:rsidRPr="007E0363" w:rsidRDefault="00AC4525" w:rsidP="00AC4525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définit un champ de mot de passe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password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input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field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2E158ACC" w14:textId="45F743FF" w:rsidR="00AC4525" w:rsidRPr="007E0363" w:rsidRDefault="001676BC" w:rsidP="00AC4525">
            <w:pPr>
              <w:numPr>
                <w:ilvl w:val="1"/>
                <w:numId w:val="2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AC4525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AC4525" w:rsidRPr="007E0363">
              <w:rPr>
                <w:b/>
                <w:bCs/>
                <w:sz w:val="22"/>
                <w:szCs w:val="22"/>
              </w:rPr>
              <w:t>input</w:t>
            </w:r>
            <w:proofErr w:type="gramEnd"/>
            <w:r w:rsidR="00AC4525" w:rsidRPr="007E0363">
              <w:rPr>
                <w:b/>
                <w:bCs/>
                <w:sz w:val="22"/>
                <w:szCs w:val="22"/>
              </w:rPr>
              <w:t xml:space="preserve"> type="</w:t>
            </w:r>
            <w:proofErr w:type="spellStart"/>
            <w:r w:rsidR="00AC4525" w:rsidRPr="007E0363">
              <w:rPr>
                <w:b/>
                <w:bCs/>
                <w:sz w:val="22"/>
                <w:szCs w:val="22"/>
              </w:rPr>
              <w:t>password</w:t>
            </w:r>
            <w:proofErr w:type="spellEnd"/>
            <w:r w:rsidR="00AC4525" w:rsidRPr="007E0363">
              <w:rPr>
                <w:b/>
                <w:bCs/>
                <w:sz w:val="22"/>
                <w:szCs w:val="22"/>
              </w:rPr>
              <w:t xml:space="preserve">"&gt;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0B7A7154" w14:textId="77F02EDE" w:rsidR="00AC4525" w:rsidRPr="007E0363" w:rsidRDefault="001676BC" w:rsidP="00AC4525">
            <w:pPr>
              <w:numPr>
                <w:ilvl w:val="1"/>
                <w:numId w:val="2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AC4525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AC4525" w:rsidRPr="007E0363">
              <w:rPr>
                <w:b/>
                <w:bCs/>
                <w:sz w:val="22"/>
                <w:szCs w:val="22"/>
              </w:rPr>
              <w:t>password</w:t>
            </w:r>
            <w:proofErr w:type="spellEnd"/>
            <w:proofErr w:type="gramEnd"/>
            <w:r w:rsidR="00AC4525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735A6659" w14:textId="5C2AEDF3" w:rsidR="00AC4525" w:rsidRPr="007E0363" w:rsidRDefault="001676BC" w:rsidP="00AC4525">
            <w:pPr>
              <w:numPr>
                <w:ilvl w:val="1"/>
                <w:numId w:val="2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AC4525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AC4525" w:rsidRPr="007E0363">
              <w:rPr>
                <w:b/>
                <w:bCs/>
                <w:sz w:val="22"/>
                <w:szCs w:val="22"/>
              </w:rPr>
              <w:t>secret</w:t>
            </w:r>
            <w:proofErr w:type="gramEnd"/>
            <w:r w:rsidR="00AC4525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4F922D4D" w14:textId="794F0F06" w:rsidR="00AC4525" w:rsidRPr="00AC4525" w:rsidRDefault="001676BC" w:rsidP="00AC4525">
            <w:pPr>
              <w:numPr>
                <w:ilvl w:val="1"/>
                <w:numId w:val="2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AC4525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AC4525" w:rsidRPr="007E0363">
              <w:rPr>
                <w:b/>
                <w:bCs/>
                <w:sz w:val="22"/>
                <w:szCs w:val="22"/>
              </w:rPr>
              <w:t>pwd</w:t>
            </w:r>
            <w:proofErr w:type="spellEnd"/>
            <w:proofErr w:type="gramEnd"/>
            <w:r w:rsidR="00AC4525" w:rsidRPr="007E0363">
              <w:rPr>
                <w:b/>
                <w:bCs/>
                <w:sz w:val="22"/>
                <w:szCs w:val="22"/>
              </w:rPr>
              <w:t>&gt;</w:t>
            </w:r>
          </w:p>
        </w:tc>
      </w:tr>
    </w:tbl>
    <w:p w14:paraId="63FFFC2A" w14:textId="7F4BB179" w:rsidR="000574E6" w:rsidRDefault="000574E6"/>
    <w:p w14:paraId="15E47DC6" w14:textId="77777777" w:rsidR="000574E6" w:rsidRDefault="000574E6">
      <w:r>
        <w:br w:type="page"/>
      </w:r>
    </w:p>
    <w:tbl>
      <w:tblPr>
        <w:tblStyle w:val="Grilledutableau"/>
        <w:tblW w:w="10772" w:type="dxa"/>
        <w:jc w:val="center"/>
        <w:tblLook w:val="04A0" w:firstRow="1" w:lastRow="0" w:firstColumn="1" w:lastColumn="0" w:noHBand="0" w:noVBand="1"/>
      </w:tblPr>
      <w:tblGrid>
        <w:gridCol w:w="5384"/>
        <w:gridCol w:w="5388"/>
      </w:tblGrid>
      <w:tr w:rsidR="000574E6" w:rsidRPr="000574E6" w14:paraId="70BB812D" w14:textId="77777777" w:rsidTr="00AC4525">
        <w:trPr>
          <w:jc w:val="center"/>
        </w:trPr>
        <w:tc>
          <w:tcPr>
            <w:tcW w:w="5384" w:type="dxa"/>
          </w:tcPr>
          <w:p w14:paraId="7A5AC01B" w14:textId="77777777" w:rsidR="000574E6" w:rsidRPr="007E0363" w:rsidRDefault="000574E6" w:rsidP="000574E6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lastRenderedPageBreak/>
              <w:t xml:space="preserve">FR : Quelle balise permet d’insérer une case à cocher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inserts a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checkbox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0688D023" w14:textId="07D7B9D1" w:rsidR="000574E6" w:rsidRPr="007E0363" w:rsidRDefault="001676BC" w:rsidP="000574E6">
            <w:pPr>
              <w:numPr>
                <w:ilvl w:val="1"/>
                <w:numId w:val="2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input</w:t>
            </w:r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 xml:space="preserve"> type="</w:t>
            </w:r>
            <w:proofErr w:type="spellStart"/>
            <w:r w:rsidR="000574E6" w:rsidRPr="007E0363">
              <w:rPr>
                <w:b/>
                <w:bCs/>
                <w:sz w:val="22"/>
                <w:szCs w:val="22"/>
              </w:rPr>
              <w:t>checkbox</w:t>
            </w:r>
            <w:proofErr w:type="spellEnd"/>
            <w:r w:rsidR="000574E6" w:rsidRPr="007E0363">
              <w:rPr>
                <w:b/>
                <w:bCs/>
                <w:sz w:val="22"/>
                <w:szCs w:val="22"/>
              </w:rPr>
              <w:t xml:space="preserve">"&gt;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49A579CC" w14:textId="27BE1908" w:rsidR="000574E6" w:rsidRPr="007E0363" w:rsidRDefault="001676BC" w:rsidP="000574E6">
            <w:pPr>
              <w:numPr>
                <w:ilvl w:val="1"/>
                <w:numId w:val="2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check</w:t>
            </w:r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6C3E71F4" w14:textId="30B0178F" w:rsidR="000574E6" w:rsidRPr="007E0363" w:rsidRDefault="001676BC" w:rsidP="000574E6">
            <w:pPr>
              <w:numPr>
                <w:ilvl w:val="1"/>
                <w:numId w:val="2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box</w:t>
            </w:r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740771BA" w14:textId="4E0D0F5D" w:rsidR="000574E6" w:rsidRPr="000574E6" w:rsidRDefault="001676BC" w:rsidP="000574E6">
            <w:pPr>
              <w:numPr>
                <w:ilvl w:val="1"/>
                <w:numId w:val="2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tick</w:t>
            </w:r>
            <w:proofErr w:type="spellEnd"/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5388" w:type="dxa"/>
          </w:tcPr>
          <w:p w14:paraId="7872CE39" w14:textId="77777777" w:rsidR="000574E6" w:rsidRPr="007E0363" w:rsidRDefault="000574E6" w:rsidP="000574E6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permet d’insérer un bouton radio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inserts a radio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button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299C091F" w14:textId="362A6BEF" w:rsidR="000574E6" w:rsidRDefault="001676BC" w:rsidP="000574E6">
            <w:pPr>
              <w:numPr>
                <w:ilvl w:val="1"/>
                <w:numId w:val="2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radio</w:t>
            </w:r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10ED066B" w14:textId="776E2056" w:rsidR="005F5028" w:rsidRPr="005F5028" w:rsidRDefault="005F5028" w:rsidP="005F5028">
            <w:pPr>
              <w:numPr>
                <w:ilvl w:val="1"/>
                <w:numId w:val="2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input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type="radio"&gt;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6216B5A3" w14:textId="6FE4C262" w:rsidR="000574E6" w:rsidRPr="007E0363" w:rsidRDefault="001676BC" w:rsidP="000574E6">
            <w:pPr>
              <w:numPr>
                <w:ilvl w:val="1"/>
                <w:numId w:val="2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option</w:t>
            </w:r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5CA2E86D" w14:textId="0D28DF5C" w:rsidR="000574E6" w:rsidRPr="000574E6" w:rsidRDefault="001676BC" w:rsidP="000574E6">
            <w:pPr>
              <w:numPr>
                <w:ilvl w:val="1"/>
                <w:numId w:val="2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select</w:t>
            </w:r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</w:tc>
      </w:tr>
      <w:tr w:rsidR="000574E6" w:rsidRPr="000574E6" w14:paraId="365A8704" w14:textId="77777777" w:rsidTr="00AC4525">
        <w:trPr>
          <w:jc w:val="center"/>
        </w:trPr>
        <w:tc>
          <w:tcPr>
            <w:tcW w:w="5384" w:type="dxa"/>
          </w:tcPr>
          <w:p w14:paraId="2FC05444" w14:textId="77777777" w:rsidR="000574E6" w:rsidRPr="007E0363" w:rsidRDefault="000574E6" w:rsidP="000574E6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permet d’insérer une liste déroulante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inserts a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dropdown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list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02EBBFBD" w14:textId="613ABD7D" w:rsidR="000574E6" w:rsidRPr="007E0363" w:rsidRDefault="001676BC" w:rsidP="000574E6">
            <w:pPr>
              <w:numPr>
                <w:ilvl w:val="1"/>
                <w:numId w:val="2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dropdown</w:t>
            </w:r>
            <w:proofErr w:type="spellEnd"/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29275715" w14:textId="087E3E74" w:rsidR="000574E6" w:rsidRPr="007E0363" w:rsidRDefault="001676BC" w:rsidP="000574E6">
            <w:pPr>
              <w:numPr>
                <w:ilvl w:val="1"/>
                <w:numId w:val="2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list</w:t>
            </w:r>
            <w:proofErr w:type="spellEnd"/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4E0DC678" w14:textId="77777777" w:rsidR="000574E6" w:rsidRDefault="001676BC" w:rsidP="000574E6">
            <w:pPr>
              <w:numPr>
                <w:ilvl w:val="1"/>
                <w:numId w:val="2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menu</w:t>
            </w:r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414DC46D" w14:textId="3AF024F6" w:rsidR="005F5028" w:rsidRPr="005F5028" w:rsidRDefault="005F5028" w:rsidP="005F5028">
            <w:pPr>
              <w:numPr>
                <w:ilvl w:val="1"/>
                <w:numId w:val="27"/>
              </w:numPr>
              <w:spacing w:after="160"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select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8" w:type="dxa"/>
          </w:tcPr>
          <w:p w14:paraId="1AE9B096" w14:textId="77777777" w:rsidR="000574E6" w:rsidRPr="007E0363" w:rsidRDefault="000574E6" w:rsidP="000574E6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permet d’insérer une option dans une liste déroulante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inserts an option in a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dropdown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list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2C5113E2" w14:textId="62261770" w:rsidR="000574E6" w:rsidRPr="007E0363" w:rsidRDefault="001676BC" w:rsidP="000574E6">
            <w:pPr>
              <w:numPr>
                <w:ilvl w:val="1"/>
                <w:numId w:val="2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select</w:t>
            </w:r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3D748744" w14:textId="0DBE6672" w:rsidR="000574E6" w:rsidRDefault="001676BC" w:rsidP="000574E6">
            <w:pPr>
              <w:numPr>
                <w:ilvl w:val="1"/>
                <w:numId w:val="2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choice</w:t>
            </w:r>
            <w:proofErr w:type="spellEnd"/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307230B5" w14:textId="46F649E3" w:rsidR="005F5028" w:rsidRPr="005F5028" w:rsidRDefault="005F5028" w:rsidP="005F5028">
            <w:pPr>
              <w:numPr>
                <w:ilvl w:val="1"/>
                <w:numId w:val="2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option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5F75696E" w14:textId="45F2DA51" w:rsidR="000574E6" w:rsidRPr="000574E6" w:rsidRDefault="001676BC" w:rsidP="000574E6">
            <w:pPr>
              <w:numPr>
                <w:ilvl w:val="1"/>
                <w:numId w:val="2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item</w:t>
            </w:r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</w:tc>
      </w:tr>
      <w:tr w:rsidR="000574E6" w:rsidRPr="00846852" w14:paraId="24BB1095" w14:textId="77777777" w:rsidTr="00AC4525">
        <w:trPr>
          <w:jc w:val="center"/>
        </w:trPr>
        <w:tc>
          <w:tcPr>
            <w:tcW w:w="5384" w:type="dxa"/>
          </w:tcPr>
          <w:p w14:paraId="0373C57E" w14:textId="77777777" w:rsidR="000574E6" w:rsidRPr="007E0363" w:rsidRDefault="000574E6" w:rsidP="00846852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définit une section générique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generic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section?</w:t>
            </w:r>
          </w:p>
          <w:p w14:paraId="0B6C13F8" w14:textId="7362CCFA" w:rsidR="000574E6" w:rsidRPr="007E0363" w:rsidRDefault="001676BC" w:rsidP="00846852">
            <w:pPr>
              <w:numPr>
                <w:ilvl w:val="1"/>
                <w:numId w:val="3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section</w:t>
            </w:r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4C46D67A" w14:textId="3806D9D6" w:rsidR="000574E6" w:rsidRPr="007E0363" w:rsidRDefault="001676BC" w:rsidP="00846852">
            <w:pPr>
              <w:numPr>
                <w:ilvl w:val="1"/>
                <w:numId w:val="3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div</w:t>
            </w:r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549EE7CD" w14:textId="547D1185" w:rsidR="000574E6" w:rsidRPr="007E0363" w:rsidRDefault="001676BC" w:rsidP="00846852">
            <w:pPr>
              <w:numPr>
                <w:ilvl w:val="1"/>
                <w:numId w:val="3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main</w:t>
            </w:r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54247344" w14:textId="07188134" w:rsidR="000574E6" w:rsidRPr="00846852" w:rsidRDefault="001676BC" w:rsidP="00846852">
            <w:pPr>
              <w:numPr>
                <w:ilvl w:val="1"/>
                <w:numId w:val="3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0574E6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0574E6" w:rsidRPr="007E0363">
              <w:rPr>
                <w:b/>
                <w:bCs/>
                <w:sz w:val="22"/>
                <w:szCs w:val="22"/>
              </w:rPr>
              <w:t>article</w:t>
            </w:r>
            <w:proofErr w:type="gramEnd"/>
            <w:r w:rsidR="000574E6" w:rsidRPr="007E0363">
              <w:rPr>
                <w:b/>
                <w:bCs/>
                <w:sz w:val="22"/>
                <w:szCs w:val="22"/>
              </w:rPr>
              <w:t>&gt;</w:t>
            </w:r>
          </w:p>
        </w:tc>
        <w:tc>
          <w:tcPr>
            <w:tcW w:w="5388" w:type="dxa"/>
          </w:tcPr>
          <w:p w14:paraId="293900E8" w14:textId="77777777" w:rsidR="00846852" w:rsidRPr="007E0363" w:rsidRDefault="00846852" w:rsidP="00846852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7E0363">
              <w:rPr>
                <w:b/>
                <w:bCs/>
                <w:sz w:val="22"/>
                <w:szCs w:val="22"/>
              </w:rPr>
              <w:t xml:space="preserve">FR : Quelle balise définit un bloc générique sans signification sémantique ? </w:t>
            </w:r>
            <w:r w:rsidRPr="007E0363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tag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generic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block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without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semantic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0363">
              <w:rPr>
                <w:b/>
                <w:bCs/>
                <w:sz w:val="22"/>
                <w:szCs w:val="22"/>
              </w:rPr>
              <w:t>meaning</w:t>
            </w:r>
            <w:proofErr w:type="spellEnd"/>
            <w:r w:rsidRPr="007E0363">
              <w:rPr>
                <w:b/>
                <w:bCs/>
                <w:sz w:val="22"/>
                <w:szCs w:val="22"/>
              </w:rPr>
              <w:t>?</w:t>
            </w:r>
          </w:p>
          <w:p w14:paraId="7B402EB9" w14:textId="195EB51F" w:rsidR="00846852" w:rsidRPr="007E0363" w:rsidRDefault="001676BC" w:rsidP="00846852">
            <w:pPr>
              <w:numPr>
                <w:ilvl w:val="1"/>
                <w:numId w:val="2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846852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846852" w:rsidRPr="007E0363">
              <w:rPr>
                <w:b/>
                <w:bCs/>
                <w:sz w:val="22"/>
                <w:szCs w:val="22"/>
              </w:rPr>
              <w:t>section</w:t>
            </w:r>
            <w:proofErr w:type="gramEnd"/>
            <w:r w:rsidR="00846852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684D564E" w14:textId="2F0BC9F6" w:rsidR="00846852" w:rsidRPr="007E0363" w:rsidRDefault="001676BC" w:rsidP="00846852">
            <w:pPr>
              <w:numPr>
                <w:ilvl w:val="1"/>
                <w:numId w:val="2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846852" w:rsidRPr="007E0363">
              <w:rPr>
                <w:b/>
                <w:bCs/>
                <w:sz w:val="22"/>
                <w:szCs w:val="22"/>
              </w:rPr>
              <w:t>&lt;</w:t>
            </w:r>
            <w:proofErr w:type="spellStart"/>
            <w:proofErr w:type="gramStart"/>
            <w:r w:rsidR="00846852" w:rsidRPr="007E0363">
              <w:rPr>
                <w:b/>
                <w:bCs/>
                <w:sz w:val="22"/>
                <w:szCs w:val="22"/>
              </w:rPr>
              <w:t>span</w:t>
            </w:r>
            <w:proofErr w:type="spellEnd"/>
            <w:proofErr w:type="gramEnd"/>
            <w:r w:rsidR="00846852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352FDFC2" w14:textId="77777777" w:rsidR="000574E6" w:rsidRDefault="001676BC" w:rsidP="00846852">
            <w:pPr>
              <w:numPr>
                <w:ilvl w:val="1"/>
                <w:numId w:val="2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846852"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="00846852" w:rsidRPr="007E0363">
              <w:rPr>
                <w:b/>
                <w:bCs/>
                <w:sz w:val="22"/>
                <w:szCs w:val="22"/>
              </w:rPr>
              <w:t>block</w:t>
            </w:r>
            <w:proofErr w:type="gramEnd"/>
            <w:r w:rsidR="00846852" w:rsidRPr="007E0363">
              <w:rPr>
                <w:b/>
                <w:bCs/>
                <w:sz w:val="22"/>
                <w:szCs w:val="22"/>
              </w:rPr>
              <w:t>&gt;</w:t>
            </w:r>
          </w:p>
          <w:p w14:paraId="1566D30B" w14:textId="373B1EED" w:rsidR="005F5028" w:rsidRPr="00846852" w:rsidRDefault="005F5028" w:rsidP="00846852">
            <w:pPr>
              <w:numPr>
                <w:ilvl w:val="1"/>
                <w:numId w:val="2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Pr="007E0363">
              <w:rPr>
                <w:b/>
                <w:bCs/>
                <w:sz w:val="22"/>
                <w:szCs w:val="22"/>
              </w:rPr>
              <w:t>&lt;</w:t>
            </w:r>
            <w:proofErr w:type="gramStart"/>
            <w:r w:rsidRPr="007E0363">
              <w:rPr>
                <w:b/>
                <w:bCs/>
                <w:sz w:val="22"/>
                <w:szCs w:val="22"/>
              </w:rPr>
              <w:t>div</w:t>
            </w:r>
            <w:proofErr w:type="gramEnd"/>
            <w:r w:rsidRPr="007E0363">
              <w:rPr>
                <w:b/>
                <w:bCs/>
                <w:sz w:val="22"/>
                <w:szCs w:val="22"/>
              </w:rPr>
              <w:t xml:space="preserve">&gt;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</w:tr>
    </w:tbl>
    <w:p w14:paraId="1F7B16FB" w14:textId="77777777" w:rsidR="00DB1E24" w:rsidRDefault="00DB1E24" w:rsidP="001C553B">
      <w:pPr>
        <w:spacing w:before="120" w:after="120"/>
        <w:rPr>
          <w:rFonts w:cs="Segoe UI Emoji"/>
          <w:b/>
          <w:bCs/>
          <w:sz w:val="32"/>
          <w:szCs w:val="32"/>
        </w:rPr>
      </w:pPr>
      <w:r w:rsidRPr="00DB1E24">
        <w:rPr>
          <w:rFonts w:ascii="Segoe UI Emoji" w:hAnsi="Segoe UI Emoji" w:cs="Segoe UI Emoji"/>
          <w:b/>
          <w:bCs/>
          <w:sz w:val="32"/>
          <w:szCs w:val="32"/>
        </w:rPr>
        <w:t xml:space="preserve">📘 </w:t>
      </w:r>
      <w:r w:rsidRPr="00DB1E24">
        <w:rPr>
          <w:rFonts w:cs="Segoe UI Emoji"/>
          <w:b/>
          <w:bCs/>
          <w:sz w:val="32"/>
          <w:szCs w:val="32"/>
        </w:rPr>
        <w:t>Section 2 – CSS (30 questions)</w:t>
      </w:r>
    </w:p>
    <w:tbl>
      <w:tblPr>
        <w:tblStyle w:val="Grilledutableau"/>
        <w:tblW w:w="10772" w:type="dxa"/>
        <w:jc w:val="center"/>
        <w:tblLook w:val="04A0" w:firstRow="1" w:lastRow="0" w:firstColumn="1" w:lastColumn="0" w:noHBand="0" w:noVBand="1"/>
      </w:tblPr>
      <w:tblGrid>
        <w:gridCol w:w="5384"/>
        <w:gridCol w:w="5388"/>
      </w:tblGrid>
      <w:tr w:rsidR="00DB1E24" w:rsidRPr="00DB1E24" w14:paraId="356B618D" w14:textId="77777777" w:rsidTr="00091B91">
        <w:trPr>
          <w:jc w:val="center"/>
        </w:trPr>
        <w:tc>
          <w:tcPr>
            <w:tcW w:w="5384" w:type="dxa"/>
          </w:tcPr>
          <w:p w14:paraId="26895A9F" w14:textId="77777777" w:rsidR="00DB1E24" w:rsidRPr="00DB1E24" w:rsidRDefault="00DB1E24" w:rsidP="00DB1E24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CSS change la couleur du texte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CSS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changes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color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7E663BEE" w14:textId="23F8FC2C" w:rsidR="00DB1E24" w:rsidRPr="00DB1E24" w:rsidRDefault="001676BC" w:rsidP="00DB1E24">
            <w:pPr>
              <w:numPr>
                <w:ilvl w:val="1"/>
                <w:numId w:val="3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DB1E24" w:rsidRPr="00DB1E24">
              <w:rPr>
                <w:b/>
                <w:bCs/>
                <w:sz w:val="22"/>
                <w:szCs w:val="22"/>
              </w:rPr>
              <w:t>background</w:t>
            </w:r>
            <w:proofErr w:type="gramEnd"/>
            <w:r w:rsidR="00DB1E24" w:rsidRPr="00DB1E24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="00DB1E24" w:rsidRPr="00DB1E24">
              <w:rPr>
                <w:b/>
                <w:bCs/>
                <w:sz w:val="22"/>
                <w:szCs w:val="22"/>
              </w:rPr>
              <w:t>color</w:t>
            </w:r>
            <w:proofErr w:type="spellEnd"/>
          </w:p>
          <w:p w14:paraId="3316262D" w14:textId="0F1B349C" w:rsidR="00DB1E24" w:rsidRPr="00DB1E24" w:rsidRDefault="001676BC" w:rsidP="00DB1E24">
            <w:pPr>
              <w:numPr>
                <w:ilvl w:val="1"/>
                <w:numId w:val="3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DB1E24" w:rsidRPr="00DB1E24">
              <w:rPr>
                <w:b/>
                <w:bCs/>
                <w:sz w:val="22"/>
                <w:szCs w:val="22"/>
              </w:rPr>
              <w:t>color</w:t>
            </w:r>
            <w:proofErr w:type="spellEnd"/>
            <w:proofErr w:type="gramEnd"/>
            <w:r w:rsidR="00DB1E24"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73C36AFB" w14:textId="77CBD0BC" w:rsidR="00DB1E24" w:rsidRPr="00DB1E24" w:rsidRDefault="001676BC" w:rsidP="00DB1E24">
            <w:pPr>
              <w:numPr>
                <w:ilvl w:val="1"/>
                <w:numId w:val="3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DB1E24" w:rsidRPr="00DB1E24">
              <w:rPr>
                <w:b/>
                <w:bCs/>
                <w:sz w:val="22"/>
                <w:szCs w:val="22"/>
              </w:rPr>
              <w:t>font</w:t>
            </w:r>
            <w:proofErr w:type="gramEnd"/>
            <w:r w:rsidR="00DB1E24" w:rsidRPr="00DB1E24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="00DB1E24" w:rsidRPr="00DB1E24">
              <w:rPr>
                <w:b/>
                <w:bCs/>
                <w:sz w:val="22"/>
                <w:szCs w:val="22"/>
              </w:rPr>
              <w:t>color</w:t>
            </w:r>
            <w:proofErr w:type="spellEnd"/>
          </w:p>
          <w:p w14:paraId="6E30D998" w14:textId="3BDC6C5D" w:rsidR="00DB1E24" w:rsidRPr="00DB1E24" w:rsidRDefault="001676BC" w:rsidP="00DB1E24">
            <w:pPr>
              <w:numPr>
                <w:ilvl w:val="1"/>
                <w:numId w:val="3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DB1E24" w:rsidRPr="00DB1E24">
              <w:rPr>
                <w:b/>
                <w:bCs/>
                <w:sz w:val="22"/>
                <w:szCs w:val="22"/>
              </w:rPr>
              <w:t>text</w:t>
            </w:r>
            <w:proofErr w:type="gramEnd"/>
            <w:r w:rsidR="00DB1E24" w:rsidRPr="00DB1E24">
              <w:rPr>
                <w:b/>
                <w:bCs/>
                <w:sz w:val="22"/>
                <w:szCs w:val="22"/>
              </w:rPr>
              <w:t>-color</w:t>
            </w:r>
            <w:proofErr w:type="spellEnd"/>
          </w:p>
        </w:tc>
        <w:tc>
          <w:tcPr>
            <w:tcW w:w="5388" w:type="dxa"/>
          </w:tcPr>
          <w:p w14:paraId="0C968DB5" w14:textId="77777777" w:rsidR="00DB1E24" w:rsidRPr="00DB1E24" w:rsidRDefault="00DB1E24" w:rsidP="00DB1E24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unité est relative à la taille de police de l’élément parent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unit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is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relative to the parent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element’s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font size?</w:t>
            </w:r>
          </w:p>
          <w:p w14:paraId="06C6FFF2" w14:textId="665BD28A" w:rsidR="00DB1E24" w:rsidRPr="00DB1E24" w:rsidRDefault="001676BC" w:rsidP="00DB1E24">
            <w:pPr>
              <w:numPr>
                <w:ilvl w:val="1"/>
                <w:numId w:val="3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DB1E24" w:rsidRPr="00DB1E24">
              <w:rPr>
                <w:b/>
                <w:bCs/>
                <w:sz w:val="22"/>
                <w:szCs w:val="22"/>
              </w:rPr>
              <w:t>px</w:t>
            </w:r>
            <w:proofErr w:type="gramEnd"/>
          </w:p>
          <w:p w14:paraId="1B559A51" w14:textId="139A30CD" w:rsidR="00DB1E24" w:rsidRPr="00DB1E24" w:rsidRDefault="001676BC" w:rsidP="00DB1E24">
            <w:pPr>
              <w:numPr>
                <w:ilvl w:val="1"/>
                <w:numId w:val="3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DB1E24" w:rsidRPr="00DB1E24">
              <w:rPr>
                <w:b/>
                <w:bCs/>
                <w:sz w:val="22"/>
                <w:szCs w:val="22"/>
              </w:rPr>
              <w:t>em</w:t>
            </w:r>
            <w:proofErr w:type="spellEnd"/>
            <w:proofErr w:type="gramEnd"/>
            <w:r w:rsidR="00DB1E24"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3E0DE021" w14:textId="4A47EDDF" w:rsidR="00DB1E24" w:rsidRPr="00DB1E24" w:rsidRDefault="001676BC" w:rsidP="00DB1E24">
            <w:pPr>
              <w:numPr>
                <w:ilvl w:val="1"/>
                <w:numId w:val="3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DB1E24" w:rsidRPr="00DB1E24">
              <w:rPr>
                <w:b/>
                <w:bCs/>
                <w:sz w:val="22"/>
                <w:szCs w:val="22"/>
              </w:rPr>
              <w:t>%</w:t>
            </w:r>
          </w:p>
          <w:p w14:paraId="41214BF2" w14:textId="3C5D69FD" w:rsidR="00DB1E24" w:rsidRPr="00C04508" w:rsidRDefault="001676BC" w:rsidP="00C04508">
            <w:pPr>
              <w:numPr>
                <w:ilvl w:val="1"/>
                <w:numId w:val="3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DB1E24" w:rsidRPr="00DB1E24">
              <w:rPr>
                <w:b/>
                <w:bCs/>
                <w:sz w:val="22"/>
                <w:szCs w:val="22"/>
              </w:rPr>
              <w:t>rem</w:t>
            </w:r>
            <w:proofErr w:type="gramEnd"/>
          </w:p>
        </w:tc>
      </w:tr>
      <w:tr w:rsidR="00C04508" w:rsidRPr="00C04508" w14:paraId="2EC76263" w14:textId="77777777" w:rsidTr="00091B91">
        <w:trPr>
          <w:jc w:val="center"/>
        </w:trPr>
        <w:tc>
          <w:tcPr>
            <w:tcW w:w="5384" w:type="dxa"/>
          </w:tcPr>
          <w:p w14:paraId="47159A01" w14:textId="77777777" w:rsidR="00C04508" w:rsidRPr="00DB1E24" w:rsidRDefault="00C04508" w:rsidP="00C04508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permet de centrer un élément avec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Flexbox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centers an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element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with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Flexbox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22C1F427" w14:textId="78722741" w:rsidR="00C04508" w:rsidRPr="00DB1E24" w:rsidRDefault="001676BC" w:rsidP="00C04508">
            <w:pPr>
              <w:numPr>
                <w:ilvl w:val="1"/>
                <w:numId w:val="3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C04508" w:rsidRPr="00DB1E24">
              <w:rPr>
                <w:b/>
                <w:bCs/>
                <w:sz w:val="22"/>
                <w:szCs w:val="22"/>
              </w:rPr>
              <w:t>align</w:t>
            </w:r>
            <w:proofErr w:type="spellEnd"/>
            <w:proofErr w:type="gramEnd"/>
            <w:r w:rsidR="00C04508" w:rsidRPr="00DB1E24">
              <w:rPr>
                <w:b/>
                <w:bCs/>
                <w:sz w:val="22"/>
                <w:szCs w:val="22"/>
              </w:rPr>
              <w:t xml:space="preserve">-items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05C04334" w14:textId="28855A9E" w:rsidR="00C04508" w:rsidRPr="00DB1E24" w:rsidRDefault="001676BC" w:rsidP="00C04508">
            <w:pPr>
              <w:numPr>
                <w:ilvl w:val="1"/>
                <w:numId w:val="3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C04508" w:rsidRPr="00DB1E24">
              <w:rPr>
                <w:b/>
                <w:bCs/>
                <w:sz w:val="22"/>
                <w:szCs w:val="22"/>
              </w:rPr>
              <w:t>justify</w:t>
            </w:r>
            <w:proofErr w:type="gramEnd"/>
            <w:r w:rsidR="00C04508" w:rsidRPr="00DB1E24">
              <w:rPr>
                <w:b/>
                <w:bCs/>
                <w:sz w:val="22"/>
                <w:szCs w:val="22"/>
              </w:rPr>
              <w:t>-text</w:t>
            </w:r>
            <w:proofErr w:type="spellEnd"/>
          </w:p>
          <w:p w14:paraId="3BDEDCDC" w14:textId="1918DF46" w:rsidR="00C04508" w:rsidRPr="00DB1E24" w:rsidRDefault="001676BC" w:rsidP="00C04508">
            <w:pPr>
              <w:numPr>
                <w:ilvl w:val="1"/>
                <w:numId w:val="3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C04508" w:rsidRPr="00DB1E24">
              <w:rPr>
                <w:b/>
                <w:bCs/>
                <w:sz w:val="22"/>
                <w:szCs w:val="22"/>
              </w:rPr>
              <w:t>center</w:t>
            </w:r>
            <w:proofErr w:type="gramEnd"/>
          </w:p>
          <w:p w14:paraId="40DB9B49" w14:textId="3818630B" w:rsidR="00C04508" w:rsidRPr="00C04508" w:rsidRDefault="001676BC" w:rsidP="00C04508">
            <w:pPr>
              <w:numPr>
                <w:ilvl w:val="1"/>
                <w:numId w:val="3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C04508" w:rsidRPr="00DB1E24">
              <w:rPr>
                <w:b/>
                <w:bCs/>
                <w:sz w:val="22"/>
                <w:szCs w:val="22"/>
              </w:rPr>
              <w:t>margin</w:t>
            </w:r>
            <w:proofErr w:type="spellEnd"/>
            <w:proofErr w:type="gramEnd"/>
          </w:p>
        </w:tc>
        <w:tc>
          <w:tcPr>
            <w:tcW w:w="5388" w:type="dxa"/>
          </w:tcPr>
          <w:p w14:paraId="1EFC4DBB" w14:textId="77777777" w:rsidR="00C04508" w:rsidRPr="00DB1E24" w:rsidRDefault="00C04508" w:rsidP="00C04508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définit l’espace intérieur d’un élément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the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inner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spacing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of an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element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503ED420" w14:textId="0EEDA898" w:rsidR="00C04508" w:rsidRPr="00DB1E24" w:rsidRDefault="001676BC" w:rsidP="00C04508">
            <w:pPr>
              <w:numPr>
                <w:ilvl w:val="1"/>
                <w:numId w:val="3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C04508" w:rsidRPr="00DB1E24">
              <w:rPr>
                <w:b/>
                <w:bCs/>
                <w:sz w:val="22"/>
                <w:szCs w:val="22"/>
              </w:rPr>
              <w:t>margin</w:t>
            </w:r>
            <w:proofErr w:type="spellEnd"/>
            <w:proofErr w:type="gramEnd"/>
          </w:p>
          <w:p w14:paraId="155CBD9F" w14:textId="401CD763" w:rsidR="00C04508" w:rsidRPr="00DB1E24" w:rsidRDefault="001676BC" w:rsidP="00C04508">
            <w:pPr>
              <w:numPr>
                <w:ilvl w:val="1"/>
                <w:numId w:val="3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C04508" w:rsidRPr="00DB1E24">
              <w:rPr>
                <w:b/>
                <w:bCs/>
                <w:sz w:val="22"/>
                <w:szCs w:val="22"/>
              </w:rPr>
              <w:t>padding</w:t>
            </w:r>
            <w:proofErr w:type="spellEnd"/>
            <w:proofErr w:type="gramEnd"/>
            <w:r w:rsidR="00C04508"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21E3491E" w14:textId="58D45B33" w:rsidR="00C04508" w:rsidRPr="00DB1E24" w:rsidRDefault="001676BC" w:rsidP="00C04508">
            <w:pPr>
              <w:numPr>
                <w:ilvl w:val="1"/>
                <w:numId w:val="3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C04508" w:rsidRPr="00DB1E24">
              <w:rPr>
                <w:b/>
                <w:bCs/>
                <w:sz w:val="22"/>
                <w:szCs w:val="22"/>
              </w:rPr>
              <w:t>border</w:t>
            </w:r>
            <w:proofErr w:type="gramEnd"/>
          </w:p>
          <w:p w14:paraId="43E1214D" w14:textId="7F8201AB" w:rsidR="00C04508" w:rsidRPr="00C04508" w:rsidRDefault="001676BC" w:rsidP="00C04508">
            <w:pPr>
              <w:numPr>
                <w:ilvl w:val="1"/>
                <w:numId w:val="3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C04508" w:rsidRPr="00DB1E24">
              <w:rPr>
                <w:b/>
                <w:bCs/>
                <w:sz w:val="22"/>
                <w:szCs w:val="22"/>
              </w:rPr>
              <w:t>spacing</w:t>
            </w:r>
            <w:proofErr w:type="spellEnd"/>
            <w:proofErr w:type="gramEnd"/>
          </w:p>
        </w:tc>
      </w:tr>
      <w:tr w:rsidR="0088111E" w:rsidRPr="004E2A6A" w14:paraId="1338B380" w14:textId="77777777" w:rsidTr="00091B91">
        <w:trPr>
          <w:jc w:val="center"/>
        </w:trPr>
        <w:tc>
          <w:tcPr>
            <w:tcW w:w="5384" w:type="dxa"/>
          </w:tcPr>
          <w:p w14:paraId="4F55754F" w14:textId="77777777" w:rsidR="0088111E" w:rsidRPr="00DB1E24" w:rsidRDefault="0088111E" w:rsidP="0088111E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définit la taille de police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font size?</w:t>
            </w:r>
          </w:p>
          <w:p w14:paraId="1C823C1B" w14:textId="1794950A" w:rsidR="0088111E" w:rsidRPr="00DB1E24" w:rsidRDefault="001676BC" w:rsidP="0088111E">
            <w:pPr>
              <w:numPr>
                <w:ilvl w:val="1"/>
                <w:numId w:val="3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88111E" w:rsidRPr="00DB1E24">
              <w:rPr>
                <w:b/>
                <w:bCs/>
                <w:sz w:val="22"/>
                <w:szCs w:val="22"/>
              </w:rPr>
              <w:t>font</w:t>
            </w:r>
            <w:proofErr w:type="gramEnd"/>
            <w:r w:rsidR="0088111E" w:rsidRPr="00DB1E24">
              <w:rPr>
                <w:b/>
                <w:bCs/>
                <w:sz w:val="22"/>
                <w:szCs w:val="22"/>
              </w:rPr>
              <w:t xml:space="preserve">-size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4B489A92" w14:textId="6DBAB4E9" w:rsidR="0088111E" w:rsidRPr="00DB1E24" w:rsidRDefault="001676BC" w:rsidP="0088111E">
            <w:pPr>
              <w:numPr>
                <w:ilvl w:val="1"/>
                <w:numId w:val="3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88111E" w:rsidRPr="00DB1E24">
              <w:rPr>
                <w:b/>
                <w:bCs/>
                <w:sz w:val="22"/>
                <w:szCs w:val="22"/>
              </w:rPr>
              <w:t>text</w:t>
            </w:r>
            <w:proofErr w:type="spellEnd"/>
            <w:proofErr w:type="gramEnd"/>
            <w:r w:rsidR="0088111E" w:rsidRPr="00DB1E24">
              <w:rPr>
                <w:b/>
                <w:bCs/>
                <w:sz w:val="22"/>
                <w:szCs w:val="22"/>
              </w:rPr>
              <w:t>-size</w:t>
            </w:r>
          </w:p>
          <w:p w14:paraId="3B5EA6CF" w14:textId="712F6E49" w:rsidR="0088111E" w:rsidRPr="00DB1E24" w:rsidRDefault="001676BC" w:rsidP="0088111E">
            <w:pPr>
              <w:numPr>
                <w:ilvl w:val="1"/>
                <w:numId w:val="3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88111E" w:rsidRPr="00DB1E24">
              <w:rPr>
                <w:b/>
                <w:bCs/>
                <w:sz w:val="22"/>
                <w:szCs w:val="22"/>
              </w:rPr>
              <w:t>size</w:t>
            </w:r>
            <w:proofErr w:type="gramEnd"/>
          </w:p>
          <w:p w14:paraId="764F681B" w14:textId="66E3440D" w:rsidR="0088111E" w:rsidRPr="001C553B" w:rsidRDefault="001676BC" w:rsidP="001C553B">
            <w:pPr>
              <w:numPr>
                <w:ilvl w:val="1"/>
                <w:numId w:val="3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88111E" w:rsidRPr="00DB1E24">
              <w:rPr>
                <w:b/>
                <w:bCs/>
                <w:sz w:val="22"/>
                <w:szCs w:val="22"/>
              </w:rPr>
              <w:t>font</w:t>
            </w:r>
            <w:proofErr w:type="gramEnd"/>
          </w:p>
        </w:tc>
        <w:tc>
          <w:tcPr>
            <w:tcW w:w="5388" w:type="dxa"/>
          </w:tcPr>
          <w:p w14:paraId="2BC9C04B" w14:textId="77777777" w:rsidR="0088111E" w:rsidRPr="00DB1E24" w:rsidRDefault="0088111E" w:rsidP="0088111E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définit la hauteur de ligne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line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height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1800D415" w14:textId="735899EC" w:rsidR="0088111E" w:rsidRPr="00DB1E24" w:rsidRDefault="001676BC" w:rsidP="004E2A6A">
            <w:pPr>
              <w:numPr>
                <w:ilvl w:val="1"/>
                <w:numId w:val="3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88111E" w:rsidRPr="00DB1E24">
              <w:rPr>
                <w:b/>
                <w:bCs/>
                <w:sz w:val="22"/>
                <w:szCs w:val="22"/>
              </w:rPr>
              <w:t>height</w:t>
            </w:r>
            <w:proofErr w:type="spellEnd"/>
            <w:proofErr w:type="gramEnd"/>
          </w:p>
          <w:p w14:paraId="72D4FA79" w14:textId="5FD00EFA" w:rsidR="0088111E" w:rsidRPr="00DB1E24" w:rsidRDefault="001676BC" w:rsidP="004E2A6A">
            <w:pPr>
              <w:numPr>
                <w:ilvl w:val="1"/>
                <w:numId w:val="3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88111E" w:rsidRPr="00DB1E24">
              <w:rPr>
                <w:b/>
                <w:bCs/>
                <w:sz w:val="22"/>
                <w:szCs w:val="22"/>
              </w:rPr>
              <w:t>spacing</w:t>
            </w:r>
            <w:proofErr w:type="spellEnd"/>
            <w:proofErr w:type="gramEnd"/>
          </w:p>
          <w:p w14:paraId="793D12B1" w14:textId="734E995D" w:rsidR="001676BC" w:rsidRDefault="001676BC" w:rsidP="001676BC">
            <w:pPr>
              <w:numPr>
                <w:ilvl w:val="1"/>
                <w:numId w:val="3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88111E" w:rsidRPr="00DB1E24">
              <w:rPr>
                <w:b/>
                <w:bCs/>
                <w:sz w:val="22"/>
                <w:szCs w:val="22"/>
              </w:rPr>
              <w:t>row</w:t>
            </w:r>
            <w:proofErr w:type="gramEnd"/>
            <w:r w:rsidR="0088111E" w:rsidRPr="00DB1E24">
              <w:rPr>
                <w:b/>
                <w:bCs/>
                <w:sz w:val="22"/>
                <w:szCs w:val="22"/>
              </w:rPr>
              <w:t>-height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F59CDCA" w14:textId="0814C602" w:rsidR="0088111E" w:rsidRPr="001C553B" w:rsidRDefault="001676BC" w:rsidP="001676BC">
            <w:pPr>
              <w:numPr>
                <w:ilvl w:val="1"/>
                <w:numId w:val="3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line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height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</w:tr>
    </w:tbl>
    <w:p w14:paraId="2C4B65AF" w14:textId="77777777" w:rsidR="0088111E" w:rsidRDefault="0088111E"/>
    <w:p w14:paraId="5C0E72B0" w14:textId="77777777" w:rsidR="00B71E40" w:rsidRDefault="00B71E40"/>
    <w:tbl>
      <w:tblPr>
        <w:tblStyle w:val="Grilledutableau"/>
        <w:tblW w:w="10772" w:type="dxa"/>
        <w:jc w:val="center"/>
        <w:tblLook w:val="04A0" w:firstRow="1" w:lastRow="0" w:firstColumn="1" w:lastColumn="0" w:noHBand="0" w:noVBand="1"/>
      </w:tblPr>
      <w:tblGrid>
        <w:gridCol w:w="5384"/>
        <w:gridCol w:w="5388"/>
      </w:tblGrid>
      <w:tr w:rsidR="0088111E" w:rsidRPr="00C04508" w14:paraId="2323B7B5" w14:textId="77777777" w:rsidTr="00091B91">
        <w:trPr>
          <w:jc w:val="center"/>
        </w:trPr>
        <w:tc>
          <w:tcPr>
            <w:tcW w:w="5384" w:type="dxa"/>
          </w:tcPr>
          <w:p w14:paraId="5CACB20F" w14:textId="77777777" w:rsidR="001C553B" w:rsidRPr="00DB1E24" w:rsidRDefault="001C553B" w:rsidP="001C553B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définit la largeur d’un élément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element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width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40BB837E" w14:textId="28D85271" w:rsidR="001C553B" w:rsidRDefault="001676BC" w:rsidP="001C553B">
            <w:pPr>
              <w:numPr>
                <w:ilvl w:val="1"/>
                <w:numId w:val="3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EA4283" w:rsidRPr="00DB1E24">
              <w:rPr>
                <w:b/>
                <w:bCs/>
                <w:sz w:val="22"/>
                <w:szCs w:val="22"/>
              </w:rPr>
              <w:t>S</w:t>
            </w:r>
            <w:r w:rsidR="001C553B" w:rsidRPr="00DB1E24">
              <w:rPr>
                <w:b/>
                <w:bCs/>
                <w:sz w:val="22"/>
                <w:szCs w:val="22"/>
              </w:rPr>
              <w:t>ize</w:t>
            </w:r>
          </w:p>
          <w:p w14:paraId="3C0771F0" w14:textId="43BE6469" w:rsidR="00EA4283" w:rsidRPr="00DB1E24" w:rsidRDefault="00EA4283" w:rsidP="001C553B">
            <w:pPr>
              <w:numPr>
                <w:ilvl w:val="1"/>
                <w:numId w:val="3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width</w:t>
            </w:r>
            <w:proofErr w:type="spellEnd"/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74B0463F" w14:textId="74A91C0E" w:rsidR="001C553B" w:rsidRPr="00DB1E24" w:rsidRDefault="001676BC" w:rsidP="001C553B">
            <w:pPr>
              <w:numPr>
                <w:ilvl w:val="1"/>
                <w:numId w:val="3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1C553B" w:rsidRPr="00DB1E24">
              <w:rPr>
                <w:b/>
                <w:bCs/>
                <w:sz w:val="22"/>
                <w:szCs w:val="22"/>
              </w:rPr>
              <w:t>length</w:t>
            </w:r>
            <w:proofErr w:type="spellEnd"/>
            <w:proofErr w:type="gramEnd"/>
          </w:p>
          <w:p w14:paraId="416D4A5A" w14:textId="29B65485" w:rsidR="0088111E" w:rsidRPr="001C553B" w:rsidRDefault="001676BC" w:rsidP="001C553B">
            <w:pPr>
              <w:numPr>
                <w:ilvl w:val="1"/>
                <w:numId w:val="3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1C553B" w:rsidRPr="00DB1E24">
              <w:rPr>
                <w:b/>
                <w:bCs/>
                <w:sz w:val="22"/>
                <w:szCs w:val="22"/>
              </w:rPr>
              <w:t>max</w:t>
            </w:r>
            <w:proofErr w:type="gramEnd"/>
            <w:r w:rsidR="001C553B" w:rsidRPr="00DB1E24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="001C553B" w:rsidRPr="00DB1E24">
              <w:rPr>
                <w:b/>
                <w:bCs/>
                <w:sz w:val="22"/>
                <w:szCs w:val="22"/>
              </w:rPr>
              <w:t>width</w:t>
            </w:r>
            <w:proofErr w:type="spellEnd"/>
          </w:p>
        </w:tc>
        <w:tc>
          <w:tcPr>
            <w:tcW w:w="5388" w:type="dxa"/>
          </w:tcPr>
          <w:p w14:paraId="0B4F760B" w14:textId="77777777" w:rsidR="001C553B" w:rsidRPr="00DB1E24" w:rsidRDefault="001C553B" w:rsidP="001C553B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définit la hauteur d’un élément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element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height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02703CA3" w14:textId="0DEF46A3" w:rsidR="001C553B" w:rsidRPr="00DB1E24" w:rsidRDefault="001676BC" w:rsidP="001C553B">
            <w:pPr>
              <w:numPr>
                <w:ilvl w:val="1"/>
                <w:numId w:val="3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1C553B" w:rsidRPr="00DB1E24">
              <w:rPr>
                <w:b/>
                <w:bCs/>
                <w:sz w:val="22"/>
                <w:szCs w:val="22"/>
              </w:rPr>
              <w:t>height</w:t>
            </w:r>
            <w:proofErr w:type="spellEnd"/>
            <w:proofErr w:type="gramEnd"/>
            <w:r w:rsidR="001C553B"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26D2E9B9" w14:textId="2B88A228" w:rsidR="001C553B" w:rsidRPr="00DB1E24" w:rsidRDefault="001676BC" w:rsidP="001C553B">
            <w:pPr>
              <w:numPr>
                <w:ilvl w:val="1"/>
                <w:numId w:val="3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1C553B" w:rsidRPr="00DB1E24">
              <w:rPr>
                <w:b/>
                <w:bCs/>
                <w:sz w:val="22"/>
                <w:szCs w:val="22"/>
              </w:rPr>
              <w:t>size</w:t>
            </w:r>
            <w:proofErr w:type="gramEnd"/>
          </w:p>
          <w:p w14:paraId="045D2D1A" w14:textId="024A2A64" w:rsidR="001C553B" w:rsidRPr="00DB1E24" w:rsidRDefault="001676BC" w:rsidP="001C553B">
            <w:pPr>
              <w:numPr>
                <w:ilvl w:val="1"/>
                <w:numId w:val="3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1C553B" w:rsidRPr="00DB1E24">
              <w:rPr>
                <w:b/>
                <w:bCs/>
                <w:sz w:val="22"/>
                <w:szCs w:val="22"/>
              </w:rPr>
              <w:t>length</w:t>
            </w:r>
            <w:proofErr w:type="spellEnd"/>
            <w:proofErr w:type="gramEnd"/>
          </w:p>
          <w:p w14:paraId="18CA4773" w14:textId="57F7B8D2" w:rsidR="0088111E" w:rsidRPr="001C553B" w:rsidRDefault="001676BC" w:rsidP="001C553B">
            <w:pPr>
              <w:numPr>
                <w:ilvl w:val="1"/>
                <w:numId w:val="3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1C553B" w:rsidRPr="00DB1E24">
              <w:rPr>
                <w:b/>
                <w:bCs/>
                <w:sz w:val="22"/>
                <w:szCs w:val="22"/>
              </w:rPr>
              <w:t>max</w:t>
            </w:r>
            <w:proofErr w:type="gramEnd"/>
            <w:r w:rsidR="001C553B" w:rsidRPr="00DB1E24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="001C553B" w:rsidRPr="00DB1E24">
              <w:rPr>
                <w:b/>
                <w:bCs/>
                <w:sz w:val="22"/>
                <w:szCs w:val="22"/>
              </w:rPr>
              <w:t>height</w:t>
            </w:r>
            <w:proofErr w:type="spellEnd"/>
          </w:p>
        </w:tc>
      </w:tr>
      <w:tr w:rsidR="001C553B" w:rsidRPr="00C04508" w14:paraId="06CC47EE" w14:textId="77777777" w:rsidTr="00091B91">
        <w:trPr>
          <w:jc w:val="center"/>
        </w:trPr>
        <w:tc>
          <w:tcPr>
            <w:tcW w:w="5384" w:type="dxa"/>
          </w:tcPr>
          <w:p w14:paraId="575224D8" w14:textId="77777777" w:rsidR="001C553B" w:rsidRPr="00DB1E24" w:rsidRDefault="001C553B" w:rsidP="001C553B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définit la couleur de fond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background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color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40920840" w14:textId="75934307" w:rsidR="001C553B" w:rsidRPr="00EA4283" w:rsidRDefault="001676BC" w:rsidP="00C765F6">
            <w:pPr>
              <w:numPr>
                <w:ilvl w:val="1"/>
                <w:numId w:val="3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A4283">
              <w:rPr>
                <w:b/>
                <w:bCs/>
                <w:sz w:val="22"/>
                <w:szCs w:val="22"/>
              </w:rPr>
              <w:t>  </w:t>
            </w:r>
            <w:proofErr w:type="spellStart"/>
            <w:proofErr w:type="gramStart"/>
            <w:r w:rsidR="001C553B" w:rsidRPr="00EA4283">
              <w:rPr>
                <w:b/>
                <w:bCs/>
                <w:sz w:val="22"/>
                <w:szCs w:val="22"/>
              </w:rPr>
              <w:t>color</w:t>
            </w:r>
            <w:proofErr w:type="spellEnd"/>
            <w:proofErr w:type="gramEnd"/>
          </w:p>
          <w:p w14:paraId="3D53612F" w14:textId="74A4CFAB" w:rsidR="001C553B" w:rsidRPr="00DB1E24" w:rsidRDefault="001676BC" w:rsidP="001C553B">
            <w:pPr>
              <w:numPr>
                <w:ilvl w:val="1"/>
                <w:numId w:val="3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1C553B" w:rsidRPr="00DB1E24">
              <w:rPr>
                <w:b/>
                <w:bCs/>
                <w:sz w:val="22"/>
                <w:szCs w:val="22"/>
              </w:rPr>
              <w:t>bg</w:t>
            </w:r>
            <w:proofErr w:type="gramEnd"/>
            <w:r w:rsidR="001C553B" w:rsidRPr="00DB1E24">
              <w:rPr>
                <w:b/>
                <w:bCs/>
                <w:sz w:val="22"/>
                <w:szCs w:val="22"/>
              </w:rPr>
              <w:t>-color</w:t>
            </w:r>
            <w:proofErr w:type="spellEnd"/>
          </w:p>
          <w:p w14:paraId="0C6179DB" w14:textId="34A8009F" w:rsidR="001C553B" w:rsidRDefault="001676BC" w:rsidP="001C553B">
            <w:pPr>
              <w:numPr>
                <w:ilvl w:val="1"/>
                <w:numId w:val="3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EA4283" w:rsidRPr="00DB1E24">
              <w:rPr>
                <w:b/>
                <w:bCs/>
                <w:sz w:val="22"/>
                <w:szCs w:val="22"/>
              </w:rPr>
              <w:t>F</w:t>
            </w:r>
            <w:r w:rsidR="001C553B" w:rsidRPr="00DB1E24">
              <w:rPr>
                <w:b/>
                <w:bCs/>
                <w:sz w:val="22"/>
                <w:szCs w:val="22"/>
              </w:rPr>
              <w:t>ill</w:t>
            </w:r>
          </w:p>
          <w:p w14:paraId="1C4A38F1" w14:textId="4DB059CC" w:rsidR="00EA4283" w:rsidRPr="001C553B" w:rsidRDefault="00EA4283" w:rsidP="001C553B">
            <w:pPr>
              <w:numPr>
                <w:ilvl w:val="1"/>
                <w:numId w:val="3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DB1E24">
              <w:rPr>
                <w:b/>
                <w:bCs/>
                <w:sz w:val="22"/>
                <w:szCs w:val="22"/>
              </w:rPr>
              <w:t>background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color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8" w:type="dxa"/>
          </w:tcPr>
          <w:p w14:paraId="3F0983A3" w14:textId="77777777" w:rsidR="001C553B" w:rsidRPr="00DB1E24" w:rsidRDefault="001C553B" w:rsidP="001C553B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définit la bordure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border?</w:t>
            </w:r>
          </w:p>
          <w:p w14:paraId="429A4204" w14:textId="56E5ED5C" w:rsidR="001C553B" w:rsidRPr="00EA4283" w:rsidRDefault="001676BC" w:rsidP="00B10749">
            <w:pPr>
              <w:numPr>
                <w:ilvl w:val="1"/>
                <w:numId w:val="3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A4283">
              <w:rPr>
                <w:b/>
                <w:bCs/>
                <w:sz w:val="22"/>
                <w:szCs w:val="22"/>
              </w:rPr>
              <w:t>  </w:t>
            </w:r>
            <w:proofErr w:type="spellStart"/>
            <w:proofErr w:type="gramStart"/>
            <w:r w:rsidR="001C553B" w:rsidRPr="00EA4283">
              <w:rPr>
                <w:b/>
                <w:bCs/>
                <w:sz w:val="22"/>
                <w:szCs w:val="22"/>
              </w:rPr>
              <w:t>outline</w:t>
            </w:r>
            <w:proofErr w:type="spellEnd"/>
            <w:proofErr w:type="gramEnd"/>
          </w:p>
          <w:p w14:paraId="32E36367" w14:textId="48721539" w:rsidR="001C553B" w:rsidRDefault="001676BC" w:rsidP="001C553B">
            <w:pPr>
              <w:numPr>
                <w:ilvl w:val="1"/>
                <w:numId w:val="3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EA4283" w:rsidRPr="00DB1E24">
              <w:rPr>
                <w:b/>
                <w:bCs/>
                <w:sz w:val="22"/>
                <w:szCs w:val="22"/>
              </w:rPr>
              <w:t>F</w:t>
            </w:r>
            <w:r w:rsidR="001C553B" w:rsidRPr="00DB1E24">
              <w:rPr>
                <w:b/>
                <w:bCs/>
                <w:sz w:val="22"/>
                <w:szCs w:val="22"/>
              </w:rPr>
              <w:t>rame</w:t>
            </w:r>
          </w:p>
          <w:p w14:paraId="385BC6A5" w14:textId="05572CB1" w:rsidR="00EA4283" w:rsidRPr="00DB1E24" w:rsidRDefault="00EA4283" w:rsidP="001C553B">
            <w:pPr>
              <w:numPr>
                <w:ilvl w:val="1"/>
                <w:numId w:val="3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DB1E24">
              <w:rPr>
                <w:b/>
                <w:bCs/>
                <w:sz w:val="22"/>
                <w:szCs w:val="22"/>
              </w:rPr>
              <w:t>border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667738D6" w14:textId="0A20AB51" w:rsidR="001C553B" w:rsidRPr="001C553B" w:rsidRDefault="001676BC" w:rsidP="001C553B">
            <w:pPr>
              <w:numPr>
                <w:ilvl w:val="1"/>
                <w:numId w:val="3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1C553B" w:rsidRPr="00DB1E24">
              <w:rPr>
                <w:b/>
                <w:bCs/>
                <w:sz w:val="22"/>
                <w:szCs w:val="22"/>
              </w:rPr>
              <w:t>line</w:t>
            </w:r>
            <w:proofErr w:type="gramEnd"/>
          </w:p>
        </w:tc>
      </w:tr>
      <w:tr w:rsidR="001C553B" w:rsidRPr="00C04508" w14:paraId="55891A98" w14:textId="77777777" w:rsidTr="00091B91">
        <w:trPr>
          <w:jc w:val="center"/>
        </w:trPr>
        <w:tc>
          <w:tcPr>
            <w:tcW w:w="5384" w:type="dxa"/>
          </w:tcPr>
          <w:p w14:paraId="54A296DA" w14:textId="77777777" w:rsidR="00196489" w:rsidRPr="00DB1E24" w:rsidRDefault="00196489" w:rsidP="00196489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définit l’espace extérieur d’un élément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outer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spacing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of an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element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2508876E" w14:textId="136D2291" w:rsidR="00196489" w:rsidRDefault="001676BC" w:rsidP="00196489">
            <w:pPr>
              <w:numPr>
                <w:ilvl w:val="1"/>
                <w:numId w:val="3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r w:rsidR="00EA4283" w:rsidRPr="00DB1E24">
              <w:rPr>
                <w:b/>
                <w:bCs/>
                <w:sz w:val="22"/>
                <w:szCs w:val="22"/>
              </w:rPr>
              <w:t>P</w:t>
            </w:r>
            <w:r w:rsidR="00196489" w:rsidRPr="00DB1E24">
              <w:rPr>
                <w:b/>
                <w:bCs/>
                <w:sz w:val="22"/>
                <w:szCs w:val="22"/>
              </w:rPr>
              <w:t>adding</w:t>
            </w:r>
            <w:proofErr w:type="spellEnd"/>
          </w:p>
          <w:p w14:paraId="20EE8CC1" w14:textId="2D99DBC5" w:rsidR="00EA4283" w:rsidRPr="00DB1E24" w:rsidRDefault="00EA4283" w:rsidP="00196489">
            <w:pPr>
              <w:numPr>
                <w:ilvl w:val="1"/>
                <w:numId w:val="3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margin</w:t>
            </w:r>
            <w:proofErr w:type="spellEnd"/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53405F9A" w14:textId="0A0687B8" w:rsidR="00196489" w:rsidRPr="00DB1E24" w:rsidRDefault="001676BC" w:rsidP="00196489">
            <w:pPr>
              <w:numPr>
                <w:ilvl w:val="1"/>
                <w:numId w:val="3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196489" w:rsidRPr="00DB1E24">
              <w:rPr>
                <w:b/>
                <w:bCs/>
                <w:sz w:val="22"/>
                <w:szCs w:val="22"/>
              </w:rPr>
              <w:t>border</w:t>
            </w:r>
            <w:proofErr w:type="gramEnd"/>
          </w:p>
          <w:p w14:paraId="7C102144" w14:textId="4BD29A16" w:rsidR="001C553B" w:rsidRPr="00196489" w:rsidRDefault="001676BC" w:rsidP="00196489">
            <w:pPr>
              <w:numPr>
                <w:ilvl w:val="1"/>
                <w:numId w:val="3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196489" w:rsidRPr="00DB1E24">
              <w:rPr>
                <w:b/>
                <w:bCs/>
                <w:sz w:val="22"/>
                <w:szCs w:val="22"/>
              </w:rPr>
              <w:t>spacing</w:t>
            </w:r>
            <w:proofErr w:type="spellEnd"/>
            <w:proofErr w:type="gramEnd"/>
          </w:p>
        </w:tc>
        <w:tc>
          <w:tcPr>
            <w:tcW w:w="5388" w:type="dxa"/>
          </w:tcPr>
          <w:p w14:paraId="67C5A20E" w14:textId="77777777" w:rsidR="00196489" w:rsidRPr="00DB1E24" w:rsidRDefault="00196489" w:rsidP="00196489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permet de cacher un élément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hides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an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element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6CD9BD85" w14:textId="0C75E898" w:rsidR="00196489" w:rsidRPr="00EA4283" w:rsidRDefault="001676BC" w:rsidP="007A6543">
            <w:pPr>
              <w:numPr>
                <w:ilvl w:val="1"/>
                <w:numId w:val="3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A4283">
              <w:rPr>
                <w:b/>
                <w:bCs/>
                <w:sz w:val="22"/>
                <w:szCs w:val="22"/>
              </w:rPr>
              <w:t>  </w:t>
            </w:r>
            <w:proofErr w:type="spellStart"/>
            <w:proofErr w:type="gramStart"/>
            <w:r w:rsidR="00196489" w:rsidRPr="00EA4283">
              <w:rPr>
                <w:b/>
                <w:bCs/>
                <w:sz w:val="22"/>
                <w:szCs w:val="22"/>
              </w:rPr>
              <w:t>visibility</w:t>
            </w:r>
            <w:proofErr w:type="spellEnd"/>
            <w:r w:rsidR="00196489" w:rsidRPr="00EA4283">
              <w:rPr>
                <w:b/>
                <w:bCs/>
                <w:sz w:val="22"/>
                <w:szCs w:val="22"/>
              </w:rPr>
              <w:t>:</w:t>
            </w:r>
            <w:proofErr w:type="gramEnd"/>
            <w:r w:rsidR="00196489" w:rsidRPr="00EA428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96489" w:rsidRPr="00EA4283">
              <w:rPr>
                <w:b/>
                <w:bCs/>
                <w:sz w:val="22"/>
                <w:szCs w:val="22"/>
              </w:rPr>
              <w:t>hidden</w:t>
            </w:r>
            <w:proofErr w:type="spellEnd"/>
          </w:p>
          <w:p w14:paraId="784887C8" w14:textId="5DA73FED" w:rsidR="00196489" w:rsidRDefault="001676BC" w:rsidP="00196489">
            <w:pPr>
              <w:numPr>
                <w:ilvl w:val="1"/>
                <w:numId w:val="3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196489" w:rsidRPr="00DB1E24">
              <w:rPr>
                <w:b/>
                <w:bCs/>
                <w:sz w:val="22"/>
                <w:szCs w:val="22"/>
              </w:rPr>
              <w:t>opacity</w:t>
            </w:r>
            <w:proofErr w:type="spellEnd"/>
            <w:r w:rsidR="00196489" w:rsidRPr="00DB1E24">
              <w:rPr>
                <w:b/>
                <w:bCs/>
                <w:sz w:val="22"/>
                <w:szCs w:val="22"/>
              </w:rPr>
              <w:t>:</w:t>
            </w:r>
            <w:proofErr w:type="gramEnd"/>
            <w:r w:rsidR="00196489" w:rsidRPr="00DB1E24">
              <w:rPr>
                <w:b/>
                <w:bCs/>
                <w:sz w:val="22"/>
                <w:szCs w:val="22"/>
              </w:rPr>
              <w:t xml:space="preserve"> 0</w:t>
            </w:r>
          </w:p>
          <w:p w14:paraId="26726A50" w14:textId="0CFFDE7E" w:rsidR="00EA4283" w:rsidRPr="00DB1E24" w:rsidRDefault="00EA4283" w:rsidP="00196489">
            <w:pPr>
              <w:numPr>
                <w:ilvl w:val="1"/>
                <w:numId w:val="3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DB1E24">
              <w:rPr>
                <w:b/>
                <w:bCs/>
                <w:sz w:val="22"/>
                <w:szCs w:val="22"/>
              </w:rPr>
              <w:t>display: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none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11D939BF" w14:textId="414A0465" w:rsidR="001C553B" w:rsidRPr="00196489" w:rsidRDefault="001676BC" w:rsidP="00196489">
            <w:pPr>
              <w:numPr>
                <w:ilvl w:val="1"/>
                <w:numId w:val="3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196489" w:rsidRPr="00DB1E24">
              <w:rPr>
                <w:b/>
                <w:bCs/>
                <w:sz w:val="22"/>
                <w:szCs w:val="22"/>
              </w:rPr>
              <w:t>hidden</w:t>
            </w:r>
            <w:proofErr w:type="spellEnd"/>
            <w:proofErr w:type="gramEnd"/>
          </w:p>
        </w:tc>
      </w:tr>
      <w:tr w:rsidR="00196489" w:rsidRPr="00C04508" w14:paraId="40F242A2" w14:textId="77777777" w:rsidTr="00091B91">
        <w:trPr>
          <w:jc w:val="center"/>
        </w:trPr>
        <w:tc>
          <w:tcPr>
            <w:tcW w:w="5384" w:type="dxa"/>
          </w:tcPr>
          <w:p w14:paraId="45CE2517" w14:textId="706F4A56" w:rsidR="00B70558" w:rsidRPr="00DB1E24" w:rsidRDefault="00B70558" w:rsidP="00B70558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permet de changer la police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changes the font?</w:t>
            </w:r>
          </w:p>
          <w:p w14:paraId="75600540" w14:textId="0AAF0DDF" w:rsidR="00B70558" w:rsidRPr="00DB1E24" w:rsidRDefault="001676BC" w:rsidP="00B70558">
            <w:pPr>
              <w:numPr>
                <w:ilvl w:val="1"/>
                <w:numId w:val="4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B70558" w:rsidRPr="00DB1E24">
              <w:rPr>
                <w:b/>
                <w:bCs/>
                <w:sz w:val="22"/>
                <w:szCs w:val="22"/>
              </w:rPr>
              <w:t>font</w:t>
            </w:r>
            <w:proofErr w:type="gramEnd"/>
          </w:p>
          <w:p w14:paraId="7FB64DA0" w14:textId="2BCE8F96" w:rsidR="00B70558" w:rsidRPr="00DB1E24" w:rsidRDefault="001676BC" w:rsidP="00B70558">
            <w:pPr>
              <w:numPr>
                <w:ilvl w:val="1"/>
                <w:numId w:val="4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B70558" w:rsidRPr="00DB1E24">
              <w:rPr>
                <w:b/>
                <w:bCs/>
                <w:sz w:val="22"/>
                <w:szCs w:val="22"/>
              </w:rPr>
              <w:t>typeface</w:t>
            </w:r>
            <w:proofErr w:type="spellEnd"/>
            <w:proofErr w:type="gramEnd"/>
          </w:p>
          <w:p w14:paraId="6EB9A082" w14:textId="77777777" w:rsidR="00196489" w:rsidRDefault="001676BC" w:rsidP="00B70558">
            <w:pPr>
              <w:numPr>
                <w:ilvl w:val="1"/>
                <w:numId w:val="4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B70558" w:rsidRPr="00DB1E24">
              <w:rPr>
                <w:b/>
                <w:bCs/>
                <w:sz w:val="22"/>
                <w:szCs w:val="22"/>
              </w:rPr>
              <w:t>text</w:t>
            </w:r>
            <w:proofErr w:type="spellEnd"/>
            <w:proofErr w:type="gramEnd"/>
            <w:r w:rsidR="00B70558" w:rsidRPr="00DB1E24">
              <w:rPr>
                <w:b/>
                <w:bCs/>
                <w:sz w:val="22"/>
                <w:szCs w:val="22"/>
              </w:rPr>
              <w:t>-font</w:t>
            </w:r>
          </w:p>
          <w:p w14:paraId="065B8FE6" w14:textId="6298B900" w:rsidR="00EA4283" w:rsidRPr="00EA4283" w:rsidRDefault="00EA4283" w:rsidP="00EA4283">
            <w:pPr>
              <w:numPr>
                <w:ilvl w:val="1"/>
                <w:numId w:val="40"/>
              </w:numPr>
              <w:spacing w:after="160"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font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family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8" w:type="dxa"/>
          </w:tcPr>
          <w:p w14:paraId="3A026F81" w14:textId="77777777" w:rsidR="00B70558" w:rsidRPr="00DB1E24" w:rsidRDefault="00B70558" w:rsidP="00B70558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permet de mettre un texte en gras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makes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bold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0A7C7F3C" w14:textId="0CC20F49" w:rsidR="00B70558" w:rsidRPr="00DB1E24" w:rsidRDefault="001676BC" w:rsidP="00B70558">
            <w:pPr>
              <w:numPr>
                <w:ilvl w:val="1"/>
                <w:numId w:val="4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B70558" w:rsidRPr="00DB1E24">
              <w:rPr>
                <w:b/>
                <w:bCs/>
                <w:sz w:val="22"/>
                <w:szCs w:val="22"/>
              </w:rPr>
              <w:t>font</w:t>
            </w:r>
            <w:proofErr w:type="gramEnd"/>
            <w:r w:rsidR="00B70558" w:rsidRPr="00DB1E24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="00B70558" w:rsidRPr="00DB1E24">
              <w:rPr>
                <w:b/>
                <w:bCs/>
                <w:sz w:val="22"/>
                <w:szCs w:val="22"/>
              </w:rPr>
              <w:t>weight</w:t>
            </w:r>
            <w:proofErr w:type="spellEnd"/>
            <w:r w:rsidR="00B70558" w:rsidRPr="00DB1E24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B70558" w:rsidRPr="00DB1E24">
              <w:rPr>
                <w:b/>
                <w:bCs/>
                <w:sz w:val="22"/>
                <w:szCs w:val="22"/>
              </w:rPr>
              <w:t>bold</w:t>
            </w:r>
            <w:proofErr w:type="spellEnd"/>
            <w:r w:rsidR="00B70558"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6529CC54" w14:textId="24286190" w:rsidR="00B70558" w:rsidRPr="00DB1E24" w:rsidRDefault="001676BC" w:rsidP="00B70558">
            <w:pPr>
              <w:numPr>
                <w:ilvl w:val="1"/>
                <w:numId w:val="4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B70558" w:rsidRPr="00DB1E24">
              <w:rPr>
                <w:b/>
                <w:bCs/>
                <w:sz w:val="22"/>
                <w:szCs w:val="22"/>
              </w:rPr>
              <w:t>text</w:t>
            </w:r>
            <w:proofErr w:type="gramEnd"/>
            <w:r w:rsidR="00B70558" w:rsidRPr="00DB1E24">
              <w:rPr>
                <w:b/>
                <w:bCs/>
                <w:sz w:val="22"/>
                <w:szCs w:val="22"/>
              </w:rPr>
              <w:t>-bold</w:t>
            </w:r>
            <w:proofErr w:type="spellEnd"/>
          </w:p>
          <w:p w14:paraId="0F90A0D0" w14:textId="48BB757C" w:rsidR="00B70558" w:rsidRPr="00DB1E24" w:rsidRDefault="001676BC" w:rsidP="00B70558">
            <w:pPr>
              <w:numPr>
                <w:ilvl w:val="1"/>
                <w:numId w:val="4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B70558" w:rsidRPr="00DB1E24">
              <w:rPr>
                <w:b/>
                <w:bCs/>
                <w:sz w:val="22"/>
                <w:szCs w:val="22"/>
              </w:rPr>
              <w:t>strong</w:t>
            </w:r>
            <w:proofErr w:type="spellEnd"/>
            <w:proofErr w:type="gramEnd"/>
          </w:p>
          <w:p w14:paraId="01AC1019" w14:textId="16462B0E" w:rsidR="00196489" w:rsidRPr="00B70558" w:rsidRDefault="001676BC" w:rsidP="00B70558">
            <w:pPr>
              <w:numPr>
                <w:ilvl w:val="1"/>
                <w:numId w:val="4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B70558" w:rsidRPr="00DB1E24">
              <w:rPr>
                <w:b/>
                <w:bCs/>
                <w:sz w:val="22"/>
                <w:szCs w:val="22"/>
              </w:rPr>
              <w:t>bold</w:t>
            </w:r>
            <w:proofErr w:type="spellEnd"/>
            <w:proofErr w:type="gramEnd"/>
          </w:p>
        </w:tc>
      </w:tr>
      <w:tr w:rsidR="00B70558" w:rsidRPr="00C04508" w14:paraId="4FDD490F" w14:textId="77777777" w:rsidTr="00091B91">
        <w:trPr>
          <w:jc w:val="center"/>
        </w:trPr>
        <w:tc>
          <w:tcPr>
            <w:tcW w:w="5384" w:type="dxa"/>
          </w:tcPr>
          <w:p w14:paraId="7290A2E2" w14:textId="77777777" w:rsidR="00B70558" w:rsidRPr="00DB1E24" w:rsidRDefault="00B70558" w:rsidP="00B70558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permet de souligner un texte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underlines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07A42C73" w14:textId="3E1BD6A7" w:rsidR="00B70558" w:rsidRPr="00EA4283" w:rsidRDefault="001676BC" w:rsidP="00251BF9">
            <w:pPr>
              <w:numPr>
                <w:ilvl w:val="1"/>
                <w:numId w:val="4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A4283">
              <w:rPr>
                <w:b/>
                <w:bCs/>
                <w:sz w:val="22"/>
                <w:szCs w:val="22"/>
              </w:rPr>
              <w:t>  </w:t>
            </w:r>
            <w:proofErr w:type="spellStart"/>
            <w:proofErr w:type="gramStart"/>
            <w:r w:rsidR="00B70558" w:rsidRPr="00EA4283">
              <w:rPr>
                <w:b/>
                <w:bCs/>
                <w:sz w:val="22"/>
                <w:szCs w:val="22"/>
              </w:rPr>
              <w:t>underline</w:t>
            </w:r>
            <w:proofErr w:type="spellEnd"/>
            <w:proofErr w:type="gramEnd"/>
          </w:p>
          <w:p w14:paraId="4049FB83" w14:textId="6C975C76" w:rsidR="00B70558" w:rsidRDefault="001676BC" w:rsidP="00B70558">
            <w:pPr>
              <w:numPr>
                <w:ilvl w:val="1"/>
                <w:numId w:val="4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B70558" w:rsidRPr="00DB1E24">
              <w:rPr>
                <w:b/>
                <w:bCs/>
                <w:sz w:val="22"/>
                <w:szCs w:val="22"/>
              </w:rPr>
              <w:t>text</w:t>
            </w:r>
            <w:proofErr w:type="spellEnd"/>
            <w:proofErr w:type="gramEnd"/>
            <w:r w:rsidR="00B70558" w:rsidRPr="00DB1E24">
              <w:rPr>
                <w:b/>
                <w:bCs/>
                <w:sz w:val="22"/>
                <w:szCs w:val="22"/>
              </w:rPr>
              <w:t>-style</w:t>
            </w:r>
          </w:p>
          <w:p w14:paraId="1024481C" w14:textId="6DB9F9D6" w:rsidR="00EA4283" w:rsidRPr="00DB1E24" w:rsidRDefault="00EA4283" w:rsidP="00B70558">
            <w:pPr>
              <w:numPr>
                <w:ilvl w:val="1"/>
                <w:numId w:val="4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text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>-decoration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underline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5545CCD5" w14:textId="0067F316" w:rsidR="00B70558" w:rsidRPr="00B70558" w:rsidRDefault="001676BC" w:rsidP="00B70558">
            <w:pPr>
              <w:numPr>
                <w:ilvl w:val="1"/>
                <w:numId w:val="4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B70558" w:rsidRPr="00DB1E24">
              <w:rPr>
                <w:b/>
                <w:bCs/>
                <w:sz w:val="22"/>
                <w:szCs w:val="22"/>
              </w:rPr>
              <w:t>line</w:t>
            </w:r>
            <w:proofErr w:type="gramEnd"/>
          </w:p>
        </w:tc>
        <w:tc>
          <w:tcPr>
            <w:tcW w:w="5388" w:type="dxa"/>
          </w:tcPr>
          <w:p w14:paraId="7C38DE6C" w14:textId="77777777" w:rsidR="00B70558" w:rsidRPr="00DB1E24" w:rsidRDefault="00B70558" w:rsidP="00B70558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permet d’aligner le texte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aligns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6FCDE067" w14:textId="07110EBF" w:rsidR="00B70558" w:rsidRPr="00EA4283" w:rsidRDefault="001676BC" w:rsidP="00CD4121">
            <w:pPr>
              <w:numPr>
                <w:ilvl w:val="1"/>
                <w:numId w:val="4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A4283">
              <w:rPr>
                <w:b/>
                <w:bCs/>
                <w:sz w:val="22"/>
                <w:szCs w:val="22"/>
              </w:rPr>
              <w:t>  </w:t>
            </w:r>
            <w:proofErr w:type="spellStart"/>
            <w:proofErr w:type="gramStart"/>
            <w:r w:rsidR="00B70558" w:rsidRPr="00EA4283">
              <w:rPr>
                <w:b/>
                <w:bCs/>
                <w:sz w:val="22"/>
                <w:szCs w:val="22"/>
              </w:rPr>
              <w:t>align</w:t>
            </w:r>
            <w:proofErr w:type="spellEnd"/>
            <w:proofErr w:type="gramEnd"/>
          </w:p>
          <w:p w14:paraId="4826B013" w14:textId="25D8F6FB" w:rsidR="00B70558" w:rsidRPr="00DB1E24" w:rsidRDefault="001676BC" w:rsidP="00B70558">
            <w:pPr>
              <w:numPr>
                <w:ilvl w:val="1"/>
                <w:numId w:val="4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B70558" w:rsidRPr="00DB1E24">
              <w:rPr>
                <w:b/>
                <w:bCs/>
                <w:sz w:val="22"/>
                <w:szCs w:val="22"/>
              </w:rPr>
              <w:t>justify</w:t>
            </w:r>
            <w:proofErr w:type="spellEnd"/>
            <w:proofErr w:type="gramEnd"/>
          </w:p>
          <w:p w14:paraId="30B21C7C" w14:textId="3CFEF8D2" w:rsidR="00B70558" w:rsidRDefault="001676BC" w:rsidP="00B70558">
            <w:pPr>
              <w:numPr>
                <w:ilvl w:val="1"/>
                <w:numId w:val="4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EA4283" w:rsidRPr="00DB1E24">
              <w:rPr>
                <w:b/>
                <w:bCs/>
                <w:sz w:val="22"/>
                <w:szCs w:val="22"/>
              </w:rPr>
              <w:t>C</w:t>
            </w:r>
            <w:r w:rsidR="00B70558" w:rsidRPr="00DB1E24">
              <w:rPr>
                <w:b/>
                <w:bCs/>
                <w:sz w:val="22"/>
                <w:szCs w:val="22"/>
              </w:rPr>
              <w:t>enter</w:t>
            </w:r>
          </w:p>
          <w:p w14:paraId="71CFE6FC" w14:textId="6163981C" w:rsidR="00EA4283" w:rsidRPr="00B70558" w:rsidRDefault="00EA4283" w:rsidP="00B70558">
            <w:pPr>
              <w:numPr>
                <w:ilvl w:val="1"/>
                <w:numId w:val="4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text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>-align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</w:tr>
      <w:tr w:rsidR="00B70558" w:rsidRPr="00C04508" w14:paraId="3680B840" w14:textId="77777777" w:rsidTr="00091B91">
        <w:trPr>
          <w:jc w:val="center"/>
        </w:trPr>
        <w:tc>
          <w:tcPr>
            <w:tcW w:w="5384" w:type="dxa"/>
          </w:tcPr>
          <w:p w14:paraId="5B11DDCA" w14:textId="77777777" w:rsidR="00B70558" w:rsidRPr="00DB1E24" w:rsidRDefault="00B70558" w:rsidP="00B70558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transforme le texte en majuscules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transforms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to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uppercase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76215203" w14:textId="321AEB6D" w:rsidR="00B70558" w:rsidRPr="00EA4283" w:rsidRDefault="001676BC" w:rsidP="003610AE">
            <w:pPr>
              <w:numPr>
                <w:ilvl w:val="1"/>
                <w:numId w:val="4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A4283">
              <w:rPr>
                <w:b/>
                <w:bCs/>
                <w:sz w:val="22"/>
                <w:szCs w:val="22"/>
              </w:rPr>
              <w:t>  </w:t>
            </w:r>
            <w:proofErr w:type="spellStart"/>
            <w:proofErr w:type="gramStart"/>
            <w:r w:rsidR="00B70558" w:rsidRPr="00EA4283">
              <w:rPr>
                <w:b/>
                <w:bCs/>
                <w:sz w:val="22"/>
                <w:szCs w:val="22"/>
              </w:rPr>
              <w:t>upper</w:t>
            </w:r>
            <w:proofErr w:type="spellEnd"/>
            <w:proofErr w:type="gramEnd"/>
          </w:p>
          <w:p w14:paraId="77543319" w14:textId="56AAF6D9" w:rsidR="00B70558" w:rsidRDefault="001676BC" w:rsidP="00B70558">
            <w:pPr>
              <w:numPr>
                <w:ilvl w:val="1"/>
                <w:numId w:val="4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 w:rsidR="00EA4283" w:rsidRPr="00DB1E24">
              <w:rPr>
                <w:b/>
                <w:bCs/>
                <w:sz w:val="22"/>
                <w:szCs w:val="22"/>
              </w:rPr>
              <w:t>C</w:t>
            </w:r>
            <w:r w:rsidR="00B70558" w:rsidRPr="00DB1E24">
              <w:rPr>
                <w:b/>
                <w:bCs/>
                <w:sz w:val="22"/>
                <w:szCs w:val="22"/>
              </w:rPr>
              <w:t>aps</w:t>
            </w:r>
          </w:p>
          <w:p w14:paraId="56616434" w14:textId="635EDFFC" w:rsidR="00EA4283" w:rsidRPr="00DB1E24" w:rsidRDefault="00EA4283" w:rsidP="00B70558">
            <w:pPr>
              <w:numPr>
                <w:ilvl w:val="1"/>
                <w:numId w:val="4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text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>-transform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uppercase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5D1DA49C" w14:textId="1790B3B0" w:rsidR="00B70558" w:rsidRPr="00B70558" w:rsidRDefault="001676BC" w:rsidP="00B70558">
            <w:pPr>
              <w:numPr>
                <w:ilvl w:val="1"/>
                <w:numId w:val="4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B70558" w:rsidRPr="00DB1E24">
              <w:rPr>
                <w:b/>
                <w:bCs/>
                <w:sz w:val="22"/>
                <w:szCs w:val="22"/>
              </w:rPr>
              <w:t>capital</w:t>
            </w:r>
            <w:proofErr w:type="gramEnd"/>
          </w:p>
        </w:tc>
        <w:tc>
          <w:tcPr>
            <w:tcW w:w="5388" w:type="dxa"/>
          </w:tcPr>
          <w:p w14:paraId="452F99A9" w14:textId="77777777" w:rsidR="00B71E40" w:rsidRPr="00DB1E24" w:rsidRDefault="00B71E40" w:rsidP="00B71E40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définit une image de fond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a background image?</w:t>
            </w:r>
          </w:p>
          <w:p w14:paraId="4E26D3D7" w14:textId="75B270AC" w:rsidR="00B71E40" w:rsidRPr="00DB1E24" w:rsidRDefault="001676BC" w:rsidP="00B71E40">
            <w:pPr>
              <w:numPr>
                <w:ilvl w:val="1"/>
                <w:numId w:val="4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B71E40" w:rsidRPr="00DB1E24">
              <w:rPr>
                <w:b/>
                <w:bCs/>
                <w:sz w:val="22"/>
                <w:szCs w:val="22"/>
              </w:rPr>
              <w:t>background</w:t>
            </w:r>
            <w:proofErr w:type="gramEnd"/>
            <w:r w:rsidR="00B71E40" w:rsidRPr="00DB1E24">
              <w:rPr>
                <w:b/>
                <w:bCs/>
                <w:sz w:val="22"/>
                <w:szCs w:val="22"/>
              </w:rPr>
              <w:t xml:space="preserve">-image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4299CB14" w14:textId="4DEB17FA" w:rsidR="00B71E40" w:rsidRPr="00DB1E24" w:rsidRDefault="001676BC" w:rsidP="00B71E40">
            <w:pPr>
              <w:numPr>
                <w:ilvl w:val="1"/>
                <w:numId w:val="4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B71E40" w:rsidRPr="00DB1E24">
              <w:rPr>
                <w:b/>
                <w:bCs/>
                <w:sz w:val="22"/>
                <w:szCs w:val="22"/>
              </w:rPr>
              <w:t>image</w:t>
            </w:r>
            <w:proofErr w:type="gramEnd"/>
          </w:p>
          <w:p w14:paraId="21108E4B" w14:textId="6B79F1DC" w:rsidR="00B71E40" w:rsidRPr="00DB1E24" w:rsidRDefault="001676BC" w:rsidP="00B71E40">
            <w:pPr>
              <w:numPr>
                <w:ilvl w:val="1"/>
                <w:numId w:val="4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B71E40" w:rsidRPr="00DB1E24">
              <w:rPr>
                <w:b/>
                <w:bCs/>
                <w:sz w:val="22"/>
                <w:szCs w:val="22"/>
              </w:rPr>
              <w:t>bg</w:t>
            </w:r>
            <w:proofErr w:type="gramEnd"/>
            <w:r w:rsidR="00B71E40" w:rsidRPr="00DB1E24">
              <w:rPr>
                <w:b/>
                <w:bCs/>
                <w:sz w:val="22"/>
                <w:szCs w:val="22"/>
              </w:rPr>
              <w:t>-img</w:t>
            </w:r>
            <w:proofErr w:type="spellEnd"/>
          </w:p>
          <w:p w14:paraId="5540EAE8" w14:textId="283FF688" w:rsidR="00B70558" w:rsidRPr="00B71E40" w:rsidRDefault="001676BC" w:rsidP="00B71E40">
            <w:pPr>
              <w:numPr>
                <w:ilvl w:val="1"/>
                <w:numId w:val="4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B71E40" w:rsidRPr="00DB1E24">
              <w:rPr>
                <w:b/>
                <w:bCs/>
                <w:sz w:val="22"/>
                <w:szCs w:val="22"/>
              </w:rPr>
              <w:t>picture</w:t>
            </w:r>
            <w:proofErr w:type="spellEnd"/>
            <w:proofErr w:type="gramEnd"/>
          </w:p>
        </w:tc>
      </w:tr>
    </w:tbl>
    <w:p w14:paraId="5DE18219" w14:textId="74A2B918" w:rsidR="00B71E40" w:rsidRDefault="00B71E40"/>
    <w:p w14:paraId="21A3BB0B" w14:textId="77777777" w:rsidR="00B71E40" w:rsidRDefault="00B71E40">
      <w:r>
        <w:br w:type="page"/>
      </w:r>
    </w:p>
    <w:p w14:paraId="18BF0EAD" w14:textId="77777777" w:rsidR="00B71E40" w:rsidRDefault="00B71E40"/>
    <w:tbl>
      <w:tblPr>
        <w:tblStyle w:val="Grilledutableau"/>
        <w:tblW w:w="10772" w:type="dxa"/>
        <w:jc w:val="center"/>
        <w:tblLook w:val="04A0" w:firstRow="1" w:lastRow="0" w:firstColumn="1" w:lastColumn="0" w:noHBand="0" w:noVBand="1"/>
      </w:tblPr>
      <w:tblGrid>
        <w:gridCol w:w="5384"/>
        <w:gridCol w:w="5388"/>
      </w:tblGrid>
      <w:tr w:rsidR="00B70558" w:rsidRPr="00C04508" w14:paraId="1913058A" w14:textId="77777777" w:rsidTr="00091B91">
        <w:trPr>
          <w:jc w:val="center"/>
        </w:trPr>
        <w:tc>
          <w:tcPr>
            <w:tcW w:w="5384" w:type="dxa"/>
          </w:tcPr>
          <w:p w14:paraId="5C9A3907" w14:textId="77777777" w:rsidR="00B71E40" w:rsidRPr="00DB1E24" w:rsidRDefault="00B71E40" w:rsidP="00B71E40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définit la transparence d’un élément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element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transparency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4BA328E7" w14:textId="3C49F0A0" w:rsidR="001676BC" w:rsidRDefault="001676BC" w:rsidP="00462AE6">
            <w:pPr>
              <w:numPr>
                <w:ilvl w:val="1"/>
                <w:numId w:val="6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B71E40" w:rsidRPr="00DB1E24">
              <w:rPr>
                <w:b/>
                <w:bCs/>
                <w:sz w:val="22"/>
                <w:szCs w:val="22"/>
              </w:rPr>
              <w:t>transparent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383E6B5" w14:textId="4F2E8436" w:rsidR="00B71E40" w:rsidRPr="00EA4283" w:rsidRDefault="001676BC" w:rsidP="00854B66">
            <w:pPr>
              <w:numPr>
                <w:ilvl w:val="1"/>
                <w:numId w:val="6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A4283">
              <w:rPr>
                <w:b/>
                <w:bCs/>
                <w:sz w:val="22"/>
                <w:szCs w:val="22"/>
              </w:rPr>
              <w:t>  </w:t>
            </w:r>
            <w:proofErr w:type="gramStart"/>
            <w:r w:rsidR="00B71E40" w:rsidRPr="00EA4283">
              <w:rPr>
                <w:b/>
                <w:bCs/>
                <w:sz w:val="22"/>
                <w:szCs w:val="22"/>
              </w:rPr>
              <w:t>alpha</w:t>
            </w:r>
            <w:proofErr w:type="gramEnd"/>
          </w:p>
          <w:p w14:paraId="0B659798" w14:textId="59200B6B" w:rsidR="00B70558" w:rsidRDefault="001676BC" w:rsidP="00462AE6">
            <w:pPr>
              <w:numPr>
                <w:ilvl w:val="1"/>
                <w:numId w:val="6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r w:rsidR="00EA4283" w:rsidRPr="00DB1E24">
              <w:rPr>
                <w:b/>
                <w:bCs/>
                <w:sz w:val="22"/>
                <w:szCs w:val="22"/>
              </w:rPr>
              <w:t>V</w:t>
            </w:r>
            <w:r w:rsidR="00B71E40" w:rsidRPr="00DB1E24">
              <w:rPr>
                <w:b/>
                <w:bCs/>
                <w:sz w:val="22"/>
                <w:szCs w:val="22"/>
              </w:rPr>
              <w:t>isibility</w:t>
            </w:r>
            <w:proofErr w:type="spellEnd"/>
          </w:p>
          <w:p w14:paraId="166B4021" w14:textId="6B96DBDB" w:rsidR="00EA4283" w:rsidRPr="00B71E40" w:rsidRDefault="00EA4283" w:rsidP="00462AE6">
            <w:pPr>
              <w:numPr>
                <w:ilvl w:val="1"/>
                <w:numId w:val="6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DB1E24">
              <w:rPr>
                <w:b/>
                <w:bCs/>
                <w:sz w:val="22"/>
                <w:szCs w:val="22"/>
              </w:rPr>
              <w:t>opacity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8" w:type="dxa"/>
          </w:tcPr>
          <w:p w14:paraId="048A6A6B" w14:textId="4266A85A" w:rsidR="00B70558" w:rsidRDefault="00B71E40" w:rsidP="00462AE6">
            <w:pPr>
              <w:numPr>
                <w:ilvl w:val="0"/>
                <w:numId w:val="3"/>
              </w:numPr>
              <w:ind w:left="318"/>
              <w:rPr>
                <w:b/>
                <w:bCs/>
                <w:sz w:val="22"/>
                <w:szCs w:val="22"/>
              </w:rPr>
            </w:pPr>
            <w:r w:rsidRPr="00462AE6">
              <w:rPr>
                <w:b/>
                <w:bCs/>
                <w:sz w:val="22"/>
                <w:szCs w:val="22"/>
              </w:rPr>
              <w:t xml:space="preserve">FR : </w:t>
            </w:r>
            <w:r w:rsidR="00462AE6" w:rsidRPr="00462AE6">
              <w:rPr>
                <w:b/>
                <w:bCs/>
                <w:sz w:val="22"/>
                <w:szCs w:val="22"/>
              </w:rPr>
              <w:t>Que signifie @media (max-</w:t>
            </w:r>
            <w:proofErr w:type="spellStart"/>
            <w:proofErr w:type="gramStart"/>
            <w:r w:rsidR="00462AE6" w:rsidRPr="00462AE6">
              <w:rPr>
                <w:b/>
                <w:bCs/>
                <w:sz w:val="22"/>
                <w:szCs w:val="22"/>
              </w:rPr>
              <w:t>width</w:t>
            </w:r>
            <w:proofErr w:type="spellEnd"/>
            <w:r w:rsidR="00462AE6" w:rsidRPr="00462AE6">
              <w:rPr>
                <w:b/>
                <w:bCs/>
                <w:sz w:val="22"/>
                <w:szCs w:val="22"/>
              </w:rPr>
              <w:t>:</w:t>
            </w:r>
            <w:proofErr w:type="gramEnd"/>
            <w:r w:rsidR="00462AE6" w:rsidRPr="00462AE6">
              <w:rPr>
                <w:b/>
                <w:bCs/>
                <w:sz w:val="22"/>
                <w:szCs w:val="22"/>
              </w:rPr>
              <w:t xml:space="preserve"> 768px) ?</w:t>
            </w:r>
            <w:r w:rsidR="00462AE6">
              <w:rPr>
                <w:b/>
                <w:bCs/>
                <w:sz w:val="22"/>
                <w:szCs w:val="22"/>
              </w:rPr>
              <w:br/>
            </w:r>
            <w:r w:rsidR="00462AE6" w:rsidRPr="00DB1E24">
              <w:rPr>
                <w:b/>
                <w:bCs/>
                <w:sz w:val="22"/>
                <w:szCs w:val="22"/>
              </w:rPr>
              <w:t>EN:</w:t>
            </w:r>
            <w:r w:rsidR="00462AE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62AE6" w:rsidRPr="00462AE6">
              <w:rPr>
                <w:b/>
                <w:bCs/>
                <w:sz w:val="22"/>
                <w:szCs w:val="22"/>
              </w:rPr>
              <w:t>What</w:t>
            </w:r>
            <w:proofErr w:type="spellEnd"/>
            <w:r w:rsidR="00462AE6" w:rsidRPr="00462AE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62AE6" w:rsidRPr="00462AE6">
              <w:rPr>
                <w:b/>
                <w:bCs/>
                <w:sz w:val="22"/>
                <w:szCs w:val="22"/>
              </w:rPr>
              <w:t>does</w:t>
            </w:r>
            <w:proofErr w:type="spellEnd"/>
            <w:r w:rsidR="00462AE6" w:rsidRPr="00462AE6">
              <w:rPr>
                <w:b/>
                <w:bCs/>
                <w:sz w:val="22"/>
                <w:szCs w:val="22"/>
              </w:rPr>
              <w:t xml:space="preserve"> @media (max-</w:t>
            </w:r>
            <w:proofErr w:type="spellStart"/>
            <w:r w:rsidR="00462AE6" w:rsidRPr="00462AE6">
              <w:rPr>
                <w:b/>
                <w:bCs/>
                <w:sz w:val="22"/>
                <w:szCs w:val="22"/>
              </w:rPr>
              <w:t>width</w:t>
            </w:r>
            <w:proofErr w:type="spellEnd"/>
            <w:r w:rsidR="00462AE6" w:rsidRPr="00462AE6">
              <w:rPr>
                <w:b/>
                <w:bCs/>
                <w:sz w:val="22"/>
                <w:szCs w:val="22"/>
              </w:rPr>
              <w:t xml:space="preserve">: 768px) </w:t>
            </w:r>
            <w:proofErr w:type="spellStart"/>
            <w:r w:rsidR="00462AE6" w:rsidRPr="00462AE6">
              <w:rPr>
                <w:b/>
                <w:bCs/>
                <w:sz w:val="22"/>
                <w:szCs w:val="22"/>
              </w:rPr>
              <w:t>mean</w:t>
            </w:r>
            <w:proofErr w:type="spellEnd"/>
            <w:r w:rsidR="00462AE6" w:rsidRPr="00462AE6">
              <w:rPr>
                <w:b/>
                <w:bCs/>
                <w:sz w:val="22"/>
                <w:szCs w:val="22"/>
              </w:rPr>
              <w:t>?</w:t>
            </w:r>
          </w:p>
          <w:p w14:paraId="12DBB0A8" w14:textId="77777777" w:rsidR="00462AE6" w:rsidRPr="00462AE6" w:rsidRDefault="00462AE6" w:rsidP="00462AE6">
            <w:pPr>
              <w:pStyle w:val="Paragraphedeliste"/>
              <w:numPr>
                <w:ilvl w:val="0"/>
                <w:numId w:val="63"/>
              </w:numPr>
              <w:spacing w:line="276" w:lineRule="auto"/>
              <w:ind w:left="600"/>
              <w:rPr>
                <w:b/>
                <w:bCs/>
                <w:sz w:val="22"/>
                <w:szCs w:val="22"/>
              </w:rPr>
            </w:pPr>
            <w:r w:rsidRPr="00462AE6">
              <w:rPr>
                <w:b/>
                <w:bCs/>
                <w:sz w:val="22"/>
                <w:szCs w:val="22"/>
              </w:rPr>
              <w:t>S'applique aux écrans de plus de 768px</w:t>
            </w:r>
          </w:p>
          <w:p w14:paraId="1114E4D1" w14:textId="77777777" w:rsidR="00462AE6" w:rsidRPr="00462AE6" w:rsidRDefault="00462AE6" w:rsidP="00462AE6">
            <w:pPr>
              <w:pStyle w:val="Paragraphedeliste"/>
              <w:numPr>
                <w:ilvl w:val="0"/>
                <w:numId w:val="63"/>
              </w:numPr>
              <w:spacing w:line="276" w:lineRule="auto"/>
              <w:ind w:left="600"/>
              <w:rPr>
                <w:b/>
                <w:bCs/>
                <w:sz w:val="22"/>
                <w:szCs w:val="22"/>
              </w:rPr>
            </w:pPr>
            <w:r w:rsidRPr="00462AE6">
              <w:rPr>
                <w:b/>
                <w:bCs/>
                <w:sz w:val="22"/>
                <w:szCs w:val="22"/>
              </w:rPr>
              <w:t>S'applique exactement à 768px</w:t>
            </w:r>
          </w:p>
          <w:p w14:paraId="699AD9D9" w14:textId="05DC0BD4" w:rsidR="00462AE6" w:rsidRPr="00462AE6" w:rsidRDefault="00462AE6" w:rsidP="00462AE6">
            <w:pPr>
              <w:pStyle w:val="Paragraphedeliste"/>
              <w:numPr>
                <w:ilvl w:val="0"/>
                <w:numId w:val="63"/>
              </w:numPr>
              <w:spacing w:line="276" w:lineRule="auto"/>
              <w:ind w:left="600"/>
              <w:rPr>
                <w:b/>
                <w:bCs/>
                <w:sz w:val="22"/>
                <w:szCs w:val="22"/>
              </w:rPr>
            </w:pPr>
            <w:r w:rsidRPr="00462AE6">
              <w:rPr>
                <w:b/>
                <w:bCs/>
                <w:sz w:val="22"/>
                <w:szCs w:val="22"/>
              </w:rPr>
              <w:t>S'applique aux écrans de 768px ou moins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2B87F01B" w14:textId="74A45550" w:rsidR="00462AE6" w:rsidRPr="00462AE6" w:rsidRDefault="00462AE6" w:rsidP="00462AE6">
            <w:pPr>
              <w:pStyle w:val="Paragraphedeliste"/>
              <w:numPr>
                <w:ilvl w:val="0"/>
                <w:numId w:val="63"/>
              </w:numPr>
              <w:spacing w:line="276" w:lineRule="auto"/>
              <w:ind w:left="600"/>
              <w:rPr>
                <w:b/>
                <w:bCs/>
                <w:sz w:val="22"/>
                <w:szCs w:val="22"/>
              </w:rPr>
            </w:pPr>
            <w:r w:rsidRPr="00462AE6">
              <w:rPr>
                <w:b/>
                <w:bCs/>
                <w:sz w:val="22"/>
                <w:szCs w:val="22"/>
              </w:rPr>
              <w:t>S'applique à la hauteur max de 768px</w:t>
            </w:r>
          </w:p>
        </w:tc>
      </w:tr>
      <w:tr w:rsidR="00B71E40" w:rsidRPr="00C04508" w14:paraId="0B37428A" w14:textId="77777777" w:rsidTr="00091B91">
        <w:trPr>
          <w:jc w:val="center"/>
        </w:trPr>
        <w:tc>
          <w:tcPr>
            <w:tcW w:w="5384" w:type="dxa"/>
          </w:tcPr>
          <w:p w14:paraId="64A90E0D" w14:textId="77777777" w:rsidR="0061237E" w:rsidRPr="00DB1E24" w:rsidRDefault="0061237E" w:rsidP="0061237E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pseudo-classe cible le survol d’un élément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pseudo-class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targets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hover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state?</w:t>
            </w:r>
          </w:p>
          <w:p w14:paraId="70C4A777" w14:textId="0B21EA7D" w:rsidR="0061237E" w:rsidRPr="00DB1E24" w:rsidRDefault="001676BC" w:rsidP="0061237E">
            <w:pPr>
              <w:numPr>
                <w:ilvl w:val="1"/>
                <w:numId w:val="4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61237E" w:rsidRPr="00DB1E24">
              <w:rPr>
                <w:b/>
                <w:bCs/>
                <w:sz w:val="22"/>
                <w:szCs w:val="22"/>
              </w:rPr>
              <w:t>:focus</w:t>
            </w:r>
            <w:proofErr w:type="gramEnd"/>
          </w:p>
          <w:p w14:paraId="43598228" w14:textId="512BEA70" w:rsidR="0061237E" w:rsidRPr="00DB1E24" w:rsidRDefault="001676BC" w:rsidP="0061237E">
            <w:pPr>
              <w:numPr>
                <w:ilvl w:val="1"/>
                <w:numId w:val="4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61237E" w:rsidRPr="00DB1E24">
              <w:rPr>
                <w:b/>
                <w:bCs/>
                <w:sz w:val="22"/>
                <w:szCs w:val="22"/>
              </w:rPr>
              <w:t>:active</w:t>
            </w:r>
            <w:proofErr w:type="gramEnd"/>
          </w:p>
          <w:p w14:paraId="163EEF31" w14:textId="33CF1B58" w:rsidR="0061237E" w:rsidRDefault="001676BC" w:rsidP="0061237E">
            <w:pPr>
              <w:numPr>
                <w:ilvl w:val="1"/>
                <w:numId w:val="4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61237E" w:rsidRPr="00DB1E24">
              <w:rPr>
                <w:b/>
                <w:bCs/>
                <w:sz w:val="22"/>
                <w:szCs w:val="22"/>
              </w:rPr>
              <w:t>:</w:t>
            </w:r>
            <w:proofErr w:type="spellStart"/>
            <w:r w:rsidR="0061237E" w:rsidRPr="00DB1E24">
              <w:rPr>
                <w:b/>
                <w:bCs/>
                <w:sz w:val="22"/>
                <w:szCs w:val="22"/>
              </w:rPr>
              <w:t>visited</w:t>
            </w:r>
            <w:proofErr w:type="spellEnd"/>
            <w:proofErr w:type="gramEnd"/>
            <w:r w:rsidR="0061237E" w:rsidRPr="00DB1E2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B2CDD61" w14:textId="58CF795D" w:rsidR="00B71E40" w:rsidRPr="0061237E" w:rsidRDefault="001676BC" w:rsidP="0061237E">
            <w:pPr>
              <w:numPr>
                <w:ilvl w:val="1"/>
                <w:numId w:val="4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="0061237E" w:rsidRPr="00DB1E24">
              <w:rPr>
                <w:b/>
                <w:bCs/>
                <w:sz w:val="22"/>
                <w:szCs w:val="22"/>
              </w:rPr>
              <w:t>:</w:t>
            </w:r>
            <w:proofErr w:type="spellStart"/>
            <w:r w:rsidR="0061237E" w:rsidRPr="00DB1E24">
              <w:rPr>
                <w:b/>
                <w:bCs/>
                <w:sz w:val="22"/>
                <w:szCs w:val="22"/>
              </w:rPr>
              <w:t>hover</w:t>
            </w:r>
            <w:proofErr w:type="spellEnd"/>
            <w:proofErr w:type="gramEnd"/>
            <w:r w:rsidR="0061237E"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8" w:type="dxa"/>
          </w:tcPr>
          <w:p w14:paraId="1E517E6C" w14:textId="77777777" w:rsidR="001676BC" w:rsidRPr="00DB1E24" w:rsidRDefault="001676BC" w:rsidP="001676BC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pseudo-classe cible un lien déjà visité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pseudo-class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targets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visited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link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376BABDC" w14:textId="7C3C928C" w:rsidR="001676BC" w:rsidRPr="00DB1E24" w:rsidRDefault="001676BC" w:rsidP="001676BC">
            <w:pPr>
              <w:numPr>
                <w:ilvl w:val="1"/>
                <w:numId w:val="4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: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hover</w:t>
            </w:r>
            <w:proofErr w:type="spellEnd"/>
            <w:proofErr w:type="gramEnd"/>
          </w:p>
          <w:p w14:paraId="38ACDA5C" w14:textId="1BD0F6D1" w:rsidR="001676BC" w:rsidRPr="001676BC" w:rsidRDefault="001676BC" w:rsidP="001676BC">
            <w:pPr>
              <w:numPr>
                <w:ilvl w:val="1"/>
                <w:numId w:val="43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:active</w:t>
            </w:r>
            <w:proofErr w:type="gramEnd"/>
          </w:p>
          <w:p w14:paraId="5A41C12E" w14:textId="1EB1121D" w:rsidR="001676BC" w:rsidRPr="00DB1E24" w:rsidRDefault="001676BC" w:rsidP="001676BC">
            <w:pPr>
              <w:numPr>
                <w:ilvl w:val="1"/>
                <w:numId w:val="4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: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visited</w:t>
            </w:r>
            <w:proofErr w:type="spellEnd"/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13359F91" w14:textId="653A203C" w:rsidR="00B71E40" w:rsidRPr="001676BC" w:rsidRDefault="001676BC" w:rsidP="001676BC">
            <w:pPr>
              <w:numPr>
                <w:ilvl w:val="1"/>
                <w:numId w:val="4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: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link</w:t>
            </w:r>
            <w:proofErr w:type="spellEnd"/>
            <w:proofErr w:type="gramEnd"/>
          </w:p>
        </w:tc>
      </w:tr>
      <w:tr w:rsidR="0061237E" w:rsidRPr="00C04508" w14:paraId="3F9EA8B6" w14:textId="77777777" w:rsidTr="00091B91">
        <w:trPr>
          <w:jc w:val="center"/>
        </w:trPr>
        <w:tc>
          <w:tcPr>
            <w:tcW w:w="5384" w:type="dxa"/>
          </w:tcPr>
          <w:p w14:paraId="76182D2F" w14:textId="77777777" w:rsidR="001676BC" w:rsidRPr="00DB1E24" w:rsidRDefault="001676BC" w:rsidP="001676BC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permet d’afficher un élément en grille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displays an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element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as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grid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178D3473" w14:textId="77777777" w:rsidR="008036DB" w:rsidRDefault="001676BC" w:rsidP="008036DB">
            <w:pPr>
              <w:numPr>
                <w:ilvl w:val="1"/>
                <w:numId w:val="4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676BC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grid</w:t>
            </w:r>
            <w:proofErr w:type="spellEnd"/>
            <w:proofErr w:type="gramEnd"/>
            <w:r w:rsidR="008036DB" w:rsidRPr="001676BC">
              <w:rPr>
                <w:b/>
                <w:bCs/>
                <w:sz w:val="22"/>
                <w:szCs w:val="22"/>
              </w:rPr>
              <w:t xml:space="preserve">  </w:t>
            </w:r>
          </w:p>
          <w:p w14:paraId="04B11EB7" w14:textId="3D31B667" w:rsidR="008036DB" w:rsidRPr="00DB1E24" w:rsidRDefault="008036DB" w:rsidP="008036DB">
            <w:pPr>
              <w:numPr>
                <w:ilvl w:val="1"/>
                <w:numId w:val="4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DB1E24">
              <w:rPr>
                <w:b/>
                <w:bCs/>
                <w:sz w:val="22"/>
                <w:szCs w:val="22"/>
              </w:rPr>
              <w:t>display: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grid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3F42CDA7" w14:textId="1F21D368" w:rsidR="001676BC" w:rsidRPr="00DB1E24" w:rsidRDefault="001676BC" w:rsidP="001676BC">
            <w:pPr>
              <w:numPr>
                <w:ilvl w:val="1"/>
                <w:numId w:val="4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layout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grid</w:t>
            </w:r>
            <w:proofErr w:type="spellEnd"/>
          </w:p>
          <w:p w14:paraId="2C4F595F" w14:textId="1CFDA7A0" w:rsidR="0061237E" w:rsidRPr="001676BC" w:rsidRDefault="001676BC" w:rsidP="001676BC">
            <w:pPr>
              <w:numPr>
                <w:ilvl w:val="1"/>
                <w:numId w:val="4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676BC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grid</w:t>
            </w:r>
            <w:proofErr w:type="spellEnd"/>
            <w:proofErr w:type="gramEnd"/>
            <w:r w:rsidRPr="00DB1E24">
              <w:rPr>
                <w:b/>
                <w:bCs/>
                <w:sz w:val="22"/>
                <w:szCs w:val="22"/>
              </w:rPr>
              <w:t>-display</w:t>
            </w:r>
          </w:p>
        </w:tc>
        <w:tc>
          <w:tcPr>
            <w:tcW w:w="5388" w:type="dxa"/>
          </w:tcPr>
          <w:p w14:paraId="5F005B15" w14:textId="77777777" w:rsidR="008036DB" w:rsidRPr="00DB1E24" w:rsidRDefault="008036DB" w:rsidP="008036DB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permet d’afficher un élément en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flexbox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displays an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element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as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flexbox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1363938C" w14:textId="11186C59" w:rsidR="008036DB" w:rsidRPr="00DB1E24" w:rsidRDefault="008036DB" w:rsidP="00B701F6">
            <w:pPr>
              <w:numPr>
                <w:ilvl w:val="1"/>
                <w:numId w:val="4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036DB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flex</w:t>
            </w:r>
            <w:proofErr w:type="spellEnd"/>
            <w:proofErr w:type="gramEnd"/>
          </w:p>
          <w:p w14:paraId="7F9E41A6" w14:textId="77777777" w:rsidR="008036DB" w:rsidRDefault="008036DB" w:rsidP="008036DB">
            <w:pPr>
              <w:numPr>
                <w:ilvl w:val="1"/>
                <w:numId w:val="4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036DB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layout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flex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E2022BF" w14:textId="316AF735" w:rsidR="008036DB" w:rsidRPr="00DB1E24" w:rsidRDefault="008036DB" w:rsidP="008036DB">
            <w:pPr>
              <w:numPr>
                <w:ilvl w:val="1"/>
                <w:numId w:val="4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DB1E24">
              <w:rPr>
                <w:b/>
                <w:bCs/>
                <w:sz w:val="22"/>
                <w:szCs w:val="22"/>
              </w:rPr>
              <w:t>display: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flex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7B246E0B" w14:textId="619C1053" w:rsidR="0061237E" w:rsidRPr="008036DB" w:rsidRDefault="008036DB" w:rsidP="008036DB">
            <w:pPr>
              <w:numPr>
                <w:ilvl w:val="1"/>
                <w:numId w:val="4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036DB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flex</w:t>
            </w:r>
            <w:proofErr w:type="spellEnd"/>
            <w:proofErr w:type="gramEnd"/>
            <w:r w:rsidRPr="00DB1E24">
              <w:rPr>
                <w:b/>
                <w:bCs/>
                <w:sz w:val="22"/>
                <w:szCs w:val="22"/>
              </w:rPr>
              <w:t>-display</w:t>
            </w:r>
          </w:p>
        </w:tc>
      </w:tr>
      <w:tr w:rsidR="001676BC" w:rsidRPr="00C04508" w14:paraId="37F9530A" w14:textId="77777777" w:rsidTr="00091B91">
        <w:trPr>
          <w:jc w:val="center"/>
        </w:trPr>
        <w:tc>
          <w:tcPr>
            <w:tcW w:w="5384" w:type="dxa"/>
          </w:tcPr>
          <w:p w14:paraId="0CD80DAF" w14:textId="77777777" w:rsidR="008036DB" w:rsidRPr="00DB1E24" w:rsidRDefault="008036DB" w:rsidP="008036DB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définit l’animation d’un élément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element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animation?</w:t>
            </w:r>
          </w:p>
          <w:p w14:paraId="6489A289" w14:textId="667BF8BD" w:rsidR="008036DB" w:rsidRPr="008036DB" w:rsidRDefault="008036DB" w:rsidP="00EB7AFA">
            <w:pPr>
              <w:numPr>
                <w:ilvl w:val="1"/>
                <w:numId w:val="4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036DB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transition</w:t>
            </w:r>
            <w:proofErr w:type="gramEnd"/>
            <w:r w:rsidRPr="008036D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A5F899B" w14:textId="16EEAEB2" w:rsidR="008036DB" w:rsidRPr="00DB1E24" w:rsidRDefault="008036DB" w:rsidP="008036DB">
            <w:pPr>
              <w:numPr>
                <w:ilvl w:val="1"/>
                <w:numId w:val="4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DB1E24">
              <w:rPr>
                <w:b/>
                <w:bCs/>
                <w:sz w:val="22"/>
                <w:szCs w:val="22"/>
              </w:rPr>
              <w:t>animation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0E2EA6A6" w14:textId="77777777" w:rsidR="008036DB" w:rsidRPr="00DB1E24" w:rsidRDefault="008036DB" w:rsidP="008036DB">
            <w:pPr>
              <w:numPr>
                <w:ilvl w:val="1"/>
                <w:numId w:val="4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036DB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motion</w:t>
            </w:r>
            <w:proofErr w:type="gramEnd"/>
          </w:p>
          <w:p w14:paraId="16629E8B" w14:textId="01741229" w:rsidR="001676BC" w:rsidRPr="008036DB" w:rsidRDefault="008036DB" w:rsidP="008036DB">
            <w:pPr>
              <w:numPr>
                <w:ilvl w:val="1"/>
                <w:numId w:val="4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036DB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effect</w:t>
            </w:r>
            <w:proofErr w:type="spellEnd"/>
            <w:proofErr w:type="gramEnd"/>
          </w:p>
        </w:tc>
        <w:tc>
          <w:tcPr>
            <w:tcW w:w="5388" w:type="dxa"/>
          </w:tcPr>
          <w:p w14:paraId="22DF70B1" w14:textId="77777777" w:rsidR="008036DB" w:rsidRPr="00DB1E24" w:rsidRDefault="008036DB" w:rsidP="008036DB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définit la transition d’un élément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element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transition?</w:t>
            </w:r>
          </w:p>
          <w:p w14:paraId="70F2FD8E" w14:textId="5A1AF925" w:rsidR="008036DB" w:rsidRPr="00DB1E24" w:rsidRDefault="008036DB" w:rsidP="008036DB">
            <w:pPr>
              <w:numPr>
                <w:ilvl w:val="1"/>
                <w:numId w:val="4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036DB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transition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34F626D3" w14:textId="77777777" w:rsidR="008036DB" w:rsidRPr="00DB1E24" w:rsidRDefault="008036DB" w:rsidP="008036DB">
            <w:pPr>
              <w:numPr>
                <w:ilvl w:val="1"/>
                <w:numId w:val="4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036DB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animation</w:t>
            </w:r>
            <w:proofErr w:type="gramEnd"/>
          </w:p>
          <w:p w14:paraId="623C3867" w14:textId="77777777" w:rsidR="008036DB" w:rsidRPr="00DB1E24" w:rsidRDefault="008036DB" w:rsidP="008036DB">
            <w:pPr>
              <w:numPr>
                <w:ilvl w:val="1"/>
                <w:numId w:val="4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036DB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effect</w:t>
            </w:r>
            <w:proofErr w:type="spellEnd"/>
            <w:proofErr w:type="gramEnd"/>
          </w:p>
          <w:p w14:paraId="60690533" w14:textId="1A73C50E" w:rsidR="001676BC" w:rsidRPr="008036DB" w:rsidRDefault="008036DB" w:rsidP="008036DB">
            <w:pPr>
              <w:numPr>
                <w:ilvl w:val="1"/>
                <w:numId w:val="4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036DB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motion</w:t>
            </w:r>
            <w:proofErr w:type="gramEnd"/>
          </w:p>
        </w:tc>
      </w:tr>
      <w:tr w:rsidR="008036DB" w:rsidRPr="00C04508" w14:paraId="62800981" w14:textId="77777777" w:rsidTr="00091B91">
        <w:trPr>
          <w:jc w:val="center"/>
        </w:trPr>
        <w:tc>
          <w:tcPr>
            <w:tcW w:w="5384" w:type="dxa"/>
          </w:tcPr>
          <w:p w14:paraId="1F10DABD" w14:textId="3880E3E8" w:rsidR="00ED51B4" w:rsidRPr="00DB1E24" w:rsidRDefault="00ED51B4" w:rsidP="00ED51B4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définit l’ombre portée d’un élément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element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shadow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64A44CBD" w14:textId="77777777" w:rsidR="00ED51B4" w:rsidRPr="00DB1E24" w:rsidRDefault="00ED51B4" w:rsidP="00ED51B4">
            <w:pPr>
              <w:numPr>
                <w:ilvl w:val="1"/>
                <w:numId w:val="4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D51B4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shadow</w:t>
            </w:r>
            <w:proofErr w:type="spellEnd"/>
            <w:proofErr w:type="gramEnd"/>
          </w:p>
          <w:p w14:paraId="0E20E4D3" w14:textId="77777777" w:rsidR="00ED51B4" w:rsidRPr="00DB1E24" w:rsidRDefault="00ED51B4" w:rsidP="00ED51B4">
            <w:pPr>
              <w:numPr>
                <w:ilvl w:val="1"/>
                <w:numId w:val="4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D51B4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element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>-shadow</w:t>
            </w:r>
            <w:proofErr w:type="spellEnd"/>
          </w:p>
          <w:p w14:paraId="320DC5D4" w14:textId="77777777" w:rsidR="008036DB" w:rsidRDefault="00ED51B4" w:rsidP="00ED51B4">
            <w:pPr>
              <w:numPr>
                <w:ilvl w:val="1"/>
                <w:numId w:val="4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D51B4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drop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shadow</w:t>
            </w:r>
            <w:proofErr w:type="spellEnd"/>
          </w:p>
          <w:p w14:paraId="4E677751" w14:textId="1F75A369" w:rsidR="00ED51B4" w:rsidRPr="00ED51B4" w:rsidRDefault="00ED51B4" w:rsidP="00ED51B4">
            <w:pPr>
              <w:numPr>
                <w:ilvl w:val="1"/>
                <w:numId w:val="4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DB1E24">
              <w:rPr>
                <w:b/>
                <w:bCs/>
                <w:sz w:val="22"/>
                <w:szCs w:val="22"/>
              </w:rPr>
              <w:t>box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shadow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8" w:type="dxa"/>
          </w:tcPr>
          <w:p w14:paraId="797809F8" w14:textId="390F1CF5" w:rsidR="00ED51B4" w:rsidRPr="00DB1E24" w:rsidRDefault="00ED51B4" w:rsidP="005A3663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définit l’ombre portée d’un </w:t>
            </w:r>
            <w:r w:rsidR="005A3663">
              <w:rPr>
                <w:b/>
                <w:bCs/>
                <w:sz w:val="22"/>
                <w:szCs w:val="22"/>
              </w:rPr>
              <w:t>paragraphe</w:t>
            </w:r>
            <w:r w:rsidRPr="00DB1E24">
              <w:rPr>
                <w:b/>
                <w:bCs/>
                <w:sz w:val="22"/>
                <w:szCs w:val="22"/>
              </w:rPr>
              <w:t xml:space="preserve">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A3663" w:rsidRPr="005A3663">
              <w:rPr>
                <w:b/>
                <w:bCs/>
                <w:sz w:val="22"/>
                <w:szCs w:val="22"/>
              </w:rPr>
              <w:t>paragraph</w:t>
            </w:r>
            <w:proofErr w:type="spellEnd"/>
            <w:r w:rsidR="005A36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shadow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>?</w:t>
            </w:r>
          </w:p>
          <w:p w14:paraId="0D236602" w14:textId="77777777" w:rsidR="00ED51B4" w:rsidRPr="00DB1E24" w:rsidRDefault="00ED51B4" w:rsidP="00ED51B4">
            <w:pPr>
              <w:numPr>
                <w:ilvl w:val="1"/>
                <w:numId w:val="4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D51B4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shadow</w:t>
            </w:r>
            <w:proofErr w:type="spellEnd"/>
            <w:proofErr w:type="gramEnd"/>
          </w:p>
          <w:p w14:paraId="220D1865" w14:textId="77777777" w:rsidR="00ED51B4" w:rsidRDefault="00ED51B4" w:rsidP="00ED51B4">
            <w:pPr>
              <w:numPr>
                <w:ilvl w:val="1"/>
                <w:numId w:val="4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D51B4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font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shadow</w:t>
            </w:r>
            <w:proofErr w:type="spellEnd"/>
          </w:p>
          <w:p w14:paraId="747B2C47" w14:textId="5AFC8183" w:rsidR="005A3663" w:rsidRPr="00DB1E24" w:rsidRDefault="005A3663" w:rsidP="00ED51B4">
            <w:pPr>
              <w:numPr>
                <w:ilvl w:val="1"/>
                <w:numId w:val="4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D51B4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text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>-shadow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72592F7F" w14:textId="6FD2C8D5" w:rsidR="008036DB" w:rsidRPr="00ED51B4" w:rsidRDefault="00ED51B4" w:rsidP="00ED51B4">
            <w:pPr>
              <w:numPr>
                <w:ilvl w:val="1"/>
                <w:numId w:val="4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D51B4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drop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shadow</w:t>
            </w:r>
            <w:proofErr w:type="spellEnd"/>
          </w:p>
        </w:tc>
      </w:tr>
      <w:tr w:rsidR="00ED51B4" w:rsidRPr="00C04508" w14:paraId="2E1046AE" w14:textId="77777777" w:rsidTr="00091B91">
        <w:trPr>
          <w:jc w:val="center"/>
        </w:trPr>
        <w:tc>
          <w:tcPr>
            <w:tcW w:w="5384" w:type="dxa"/>
          </w:tcPr>
          <w:p w14:paraId="10330F30" w14:textId="697D5177" w:rsidR="004A1EEE" w:rsidRPr="00DB1E24" w:rsidRDefault="004A1EEE" w:rsidP="004A1EEE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permet de </w:t>
            </w:r>
            <w:r>
              <w:rPr>
                <w:b/>
                <w:bCs/>
                <w:sz w:val="22"/>
                <w:szCs w:val="22"/>
              </w:rPr>
              <w:t>fixer et coller</w:t>
            </w:r>
            <w:r w:rsidRPr="00DB1E24">
              <w:rPr>
                <w:b/>
                <w:bCs/>
                <w:sz w:val="22"/>
                <w:szCs w:val="22"/>
              </w:rPr>
              <w:t xml:space="preserve"> un élément en haut de la page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1EEE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4A1E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1EEE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4A1E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1EEE">
              <w:rPr>
                <w:b/>
                <w:bCs/>
                <w:sz w:val="22"/>
                <w:szCs w:val="22"/>
              </w:rPr>
              <w:t>allows</w:t>
            </w:r>
            <w:proofErr w:type="spellEnd"/>
            <w:r w:rsidRPr="004A1E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1EEE">
              <w:rPr>
                <w:b/>
                <w:bCs/>
                <w:sz w:val="22"/>
                <w:szCs w:val="22"/>
              </w:rPr>
              <w:t>you</w:t>
            </w:r>
            <w:proofErr w:type="spellEnd"/>
            <w:r w:rsidRPr="004A1EEE">
              <w:rPr>
                <w:b/>
                <w:bCs/>
                <w:sz w:val="22"/>
                <w:szCs w:val="22"/>
              </w:rPr>
              <w:t xml:space="preserve"> to fix and paste an </w:t>
            </w:r>
            <w:proofErr w:type="spellStart"/>
            <w:r w:rsidRPr="004A1EEE">
              <w:rPr>
                <w:b/>
                <w:bCs/>
                <w:sz w:val="22"/>
                <w:szCs w:val="22"/>
              </w:rPr>
              <w:t>element</w:t>
            </w:r>
            <w:proofErr w:type="spellEnd"/>
            <w:r w:rsidRPr="004A1EEE">
              <w:rPr>
                <w:b/>
                <w:bCs/>
                <w:sz w:val="22"/>
                <w:szCs w:val="22"/>
              </w:rPr>
              <w:t xml:space="preserve"> to the top of the page?</w:t>
            </w:r>
          </w:p>
          <w:p w14:paraId="7F8867E5" w14:textId="53B78522" w:rsidR="004A1EEE" w:rsidRPr="004A1EEE" w:rsidRDefault="004A1EEE" w:rsidP="001E330C">
            <w:pPr>
              <w:numPr>
                <w:ilvl w:val="1"/>
                <w:numId w:val="4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DB1E24">
              <w:rPr>
                <w:b/>
                <w:bCs/>
                <w:sz w:val="22"/>
                <w:szCs w:val="22"/>
              </w:rPr>
              <w:t>position: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absolute</w:t>
            </w:r>
            <w:proofErr w:type="spellEnd"/>
          </w:p>
          <w:p w14:paraId="66066511" w14:textId="65ACA2F9" w:rsidR="004A1EEE" w:rsidRPr="00DB1E24" w:rsidRDefault="004A1EEE" w:rsidP="004A1EEE">
            <w:pPr>
              <w:numPr>
                <w:ilvl w:val="1"/>
                <w:numId w:val="4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DB1E24">
              <w:rPr>
                <w:b/>
                <w:bCs/>
                <w:sz w:val="22"/>
                <w:szCs w:val="22"/>
              </w:rPr>
              <w:t>position: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1EEE">
              <w:rPr>
                <w:b/>
                <w:bCs/>
                <w:sz w:val="22"/>
                <w:szCs w:val="22"/>
              </w:rPr>
              <w:t>sticky</w:t>
            </w:r>
            <w:proofErr w:type="spellEnd"/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2F06A83D" w14:textId="7514995C" w:rsidR="004A1EEE" w:rsidRPr="00DB1E24" w:rsidRDefault="004A1EEE" w:rsidP="004A1EEE">
            <w:pPr>
              <w:numPr>
                <w:ilvl w:val="1"/>
                <w:numId w:val="4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DB1E24">
              <w:rPr>
                <w:b/>
                <w:bCs/>
                <w:sz w:val="22"/>
                <w:szCs w:val="22"/>
              </w:rPr>
              <w:t>position: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fixed</w:t>
            </w:r>
            <w:proofErr w:type="spellEnd"/>
          </w:p>
          <w:p w14:paraId="6ED5A384" w14:textId="6894685A" w:rsidR="00ED51B4" w:rsidRPr="004A1EEE" w:rsidRDefault="004A1EEE" w:rsidP="004A1EEE">
            <w:pPr>
              <w:numPr>
                <w:ilvl w:val="1"/>
                <w:numId w:val="4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4A1EEE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top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fixed</w:t>
            </w:r>
            <w:proofErr w:type="spellEnd"/>
          </w:p>
        </w:tc>
        <w:tc>
          <w:tcPr>
            <w:tcW w:w="5388" w:type="dxa"/>
          </w:tcPr>
          <w:p w14:paraId="7E39E6DF" w14:textId="77777777" w:rsidR="00EC02DE" w:rsidRPr="00DB1E24" w:rsidRDefault="00EC02DE" w:rsidP="00EC02DE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DB1E24">
              <w:rPr>
                <w:b/>
                <w:bCs/>
                <w:sz w:val="22"/>
                <w:szCs w:val="22"/>
              </w:rPr>
              <w:t xml:space="preserve">FR : Quelle propriété permet de définir l’ordre des éléments flexibles ? </w:t>
            </w:r>
            <w:r w:rsidRPr="00DB1E24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property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the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order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DB1E24">
              <w:rPr>
                <w:b/>
                <w:bCs/>
                <w:sz w:val="22"/>
                <w:szCs w:val="22"/>
              </w:rPr>
              <w:t>flex</w:t>
            </w:r>
            <w:proofErr w:type="spellEnd"/>
            <w:r w:rsidRPr="00DB1E24">
              <w:rPr>
                <w:b/>
                <w:bCs/>
                <w:sz w:val="22"/>
                <w:szCs w:val="22"/>
              </w:rPr>
              <w:t xml:space="preserve"> items?</w:t>
            </w:r>
          </w:p>
          <w:p w14:paraId="0E5AFD0A" w14:textId="15D7DC18" w:rsidR="00EC02DE" w:rsidRPr="00DB1E24" w:rsidRDefault="00EC02DE" w:rsidP="00EC02DE">
            <w:pPr>
              <w:numPr>
                <w:ilvl w:val="1"/>
                <w:numId w:val="4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C02DE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order</w:t>
            </w:r>
            <w:proofErr w:type="spellEnd"/>
            <w:proofErr w:type="gramEnd"/>
            <w:r w:rsidRPr="00DB1E24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53AA1E35" w14:textId="77777777" w:rsidR="00EC02DE" w:rsidRPr="00DB1E24" w:rsidRDefault="00EC02DE" w:rsidP="00EC02DE">
            <w:pPr>
              <w:numPr>
                <w:ilvl w:val="1"/>
                <w:numId w:val="4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C02DE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flex</w:t>
            </w:r>
            <w:proofErr w:type="gramEnd"/>
            <w:r w:rsidRPr="00DB1E24">
              <w:rPr>
                <w:b/>
                <w:bCs/>
                <w:sz w:val="22"/>
                <w:szCs w:val="22"/>
              </w:rPr>
              <w:t>-order</w:t>
            </w:r>
            <w:proofErr w:type="spellEnd"/>
          </w:p>
          <w:p w14:paraId="4055AC39" w14:textId="77777777" w:rsidR="00EC02DE" w:rsidRPr="00DB1E24" w:rsidRDefault="00EC02DE" w:rsidP="00EC02DE">
            <w:pPr>
              <w:numPr>
                <w:ilvl w:val="1"/>
                <w:numId w:val="4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C02DE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DB1E24">
              <w:rPr>
                <w:b/>
                <w:bCs/>
                <w:sz w:val="22"/>
                <w:szCs w:val="22"/>
              </w:rPr>
              <w:t>sequence</w:t>
            </w:r>
            <w:proofErr w:type="spellEnd"/>
            <w:proofErr w:type="gramEnd"/>
          </w:p>
          <w:p w14:paraId="14EEF3EB" w14:textId="7B1D0BBB" w:rsidR="00ED51B4" w:rsidRPr="00EC02DE" w:rsidRDefault="00EC02DE" w:rsidP="00EC02DE">
            <w:pPr>
              <w:numPr>
                <w:ilvl w:val="1"/>
                <w:numId w:val="4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C02DE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DB1E24">
              <w:rPr>
                <w:b/>
                <w:bCs/>
                <w:sz w:val="22"/>
                <w:szCs w:val="22"/>
              </w:rPr>
              <w:t>index</w:t>
            </w:r>
            <w:proofErr w:type="gramEnd"/>
          </w:p>
        </w:tc>
      </w:tr>
    </w:tbl>
    <w:p w14:paraId="664C02EB" w14:textId="77777777" w:rsidR="00DB1E24" w:rsidRPr="00DB1E24" w:rsidRDefault="00DB1E24" w:rsidP="00DB1E24"/>
    <w:p w14:paraId="2FC2EE98" w14:textId="77777777" w:rsidR="00BC73B1" w:rsidRPr="00BC73B1" w:rsidRDefault="00BC73B1" w:rsidP="00BC73B1">
      <w:pPr>
        <w:rPr>
          <w:b/>
          <w:bCs/>
          <w:sz w:val="32"/>
          <w:szCs w:val="32"/>
        </w:rPr>
      </w:pPr>
      <w:r w:rsidRPr="00BC73B1">
        <w:rPr>
          <w:rFonts w:ascii="Segoe UI Emoji" w:hAnsi="Segoe UI Emoji" w:cs="Segoe UI Emoji"/>
          <w:b/>
          <w:bCs/>
          <w:sz w:val="32"/>
          <w:szCs w:val="32"/>
        </w:rPr>
        <w:lastRenderedPageBreak/>
        <w:t>📘</w:t>
      </w:r>
      <w:r w:rsidRPr="00BC73B1">
        <w:rPr>
          <w:b/>
          <w:bCs/>
          <w:sz w:val="32"/>
          <w:szCs w:val="32"/>
        </w:rPr>
        <w:t xml:space="preserve"> Section 3 – Bootstrap (30 questions)</w:t>
      </w:r>
    </w:p>
    <w:tbl>
      <w:tblPr>
        <w:tblStyle w:val="Grilledutableau"/>
        <w:tblW w:w="10772" w:type="dxa"/>
        <w:jc w:val="center"/>
        <w:tblLook w:val="04A0" w:firstRow="1" w:lastRow="0" w:firstColumn="1" w:lastColumn="0" w:noHBand="0" w:noVBand="1"/>
      </w:tblPr>
      <w:tblGrid>
        <w:gridCol w:w="5384"/>
        <w:gridCol w:w="5388"/>
      </w:tblGrid>
      <w:tr w:rsidR="00B409A8" w:rsidRPr="00B409A8" w14:paraId="448CC22C" w14:textId="77777777" w:rsidTr="00091B91">
        <w:trPr>
          <w:jc w:val="center"/>
        </w:trPr>
        <w:tc>
          <w:tcPr>
            <w:tcW w:w="5384" w:type="dxa"/>
          </w:tcPr>
          <w:p w14:paraId="57E22222" w14:textId="7371E87D" w:rsidR="00BC73B1" w:rsidRPr="00BC73B1" w:rsidRDefault="00BC73B1" w:rsidP="00BC73B1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Bootstrap applique un bouton </w:t>
            </w:r>
            <w:r>
              <w:rPr>
                <w:b/>
                <w:bCs/>
                <w:sz w:val="22"/>
                <w:szCs w:val="22"/>
              </w:rPr>
              <w:t>cyan</w:t>
            </w:r>
            <w:r w:rsidRPr="00BC73B1">
              <w:rPr>
                <w:b/>
                <w:bCs/>
                <w:sz w:val="22"/>
                <w:szCs w:val="22"/>
              </w:rPr>
              <w:t xml:space="preserve">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Bootstrap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applies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a cyan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button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?</w:t>
            </w:r>
          </w:p>
          <w:p w14:paraId="19445C3A" w14:textId="012A0418" w:rsidR="00BC73B1" w:rsidRPr="00BC73B1" w:rsidRDefault="00BC73B1" w:rsidP="00F252EA">
            <w:pPr>
              <w:numPr>
                <w:ilvl w:val="1"/>
                <w:numId w:val="5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BC73B1">
              <w:rPr>
                <w:b/>
                <w:bCs/>
                <w:sz w:val="22"/>
                <w:szCs w:val="22"/>
              </w:rPr>
              <w:t>btn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-primary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E92E9CB" w14:textId="5C0D1910" w:rsidR="00BC73B1" w:rsidRPr="00BC73B1" w:rsidRDefault="00BC73B1" w:rsidP="00F252EA">
            <w:pPr>
              <w:numPr>
                <w:ilvl w:val="1"/>
                <w:numId w:val="5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BC73B1">
              <w:rPr>
                <w:b/>
                <w:bCs/>
                <w:sz w:val="22"/>
                <w:szCs w:val="22"/>
              </w:rPr>
              <w:t>btn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>-</w:t>
            </w:r>
            <w:r w:rsidR="00F252EA">
              <w:rPr>
                <w:b/>
                <w:bCs/>
                <w:sz w:val="22"/>
                <w:szCs w:val="22"/>
              </w:rPr>
              <w:t>danger</w:t>
            </w:r>
          </w:p>
          <w:p w14:paraId="152010F4" w14:textId="08681690" w:rsidR="00BC73B1" w:rsidRPr="00BC73B1" w:rsidRDefault="00BC73B1" w:rsidP="00F252EA">
            <w:pPr>
              <w:numPr>
                <w:ilvl w:val="1"/>
                <w:numId w:val="5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BC73B1">
              <w:rPr>
                <w:b/>
                <w:bCs/>
                <w:sz w:val="22"/>
                <w:szCs w:val="22"/>
              </w:rPr>
              <w:t>btn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>-</w:t>
            </w:r>
            <w:r w:rsidR="00F252EA">
              <w:rPr>
                <w:b/>
                <w:bCs/>
                <w:sz w:val="22"/>
                <w:szCs w:val="22"/>
              </w:rPr>
              <w:t>warning</w:t>
            </w:r>
          </w:p>
          <w:p w14:paraId="32A52716" w14:textId="035DA5C5" w:rsidR="00B409A8" w:rsidRPr="00BC73B1" w:rsidRDefault="00BC73B1" w:rsidP="00F252EA">
            <w:pPr>
              <w:numPr>
                <w:ilvl w:val="1"/>
                <w:numId w:val="5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BC73B1">
              <w:rPr>
                <w:b/>
                <w:bCs/>
                <w:sz w:val="22"/>
                <w:szCs w:val="22"/>
              </w:rPr>
              <w:t>btn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>-info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8" w:type="dxa"/>
          </w:tcPr>
          <w:p w14:paraId="2A76559B" w14:textId="77777777" w:rsidR="001A6F8E" w:rsidRPr="00BC73B1" w:rsidRDefault="001A6F8E" w:rsidP="001C7076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est utilisée pour un conteneur fluide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is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used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for a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fluid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container?</w:t>
            </w:r>
          </w:p>
          <w:p w14:paraId="18BEEE8F" w14:textId="77777777" w:rsidR="001A6F8E" w:rsidRPr="00BC73B1" w:rsidRDefault="001A6F8E" w:rsidP="001A6F8E">
            <w:pPr>
              <w:numPr>
                <w:ilvl w:val="1"/>
                <w:numId w:val="5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A6F8E">
              <w:rPr>
                <w:b/>
                <w:bCs/>
                <w:sz w:val="22"/>
                <w:szCs w:val="22"/>
              </w:rPr>
              <w:t> </w:t>
            </w:r>
            <w:r w:rsidRPr="00BC73B1">
              <w:rPr>
                <w:b/>
                <w:bCs/>
                <w:sz w:val="22"/>
                <w:szCs w:val="22"/>
              </w:rPr>
              <w:t>.container</w:t>
            </w:r>
          </w:p>
          <w:p w14:paraId="6FD28FDB" w14:textId="21BF67D3" w:rsidR="001A6F8E" w:rsidRPr="00BC73B1" w:rsidRDefault="001A6F8E" w:rsidP="001A6F8E">
            <w:pPr>
              <w:numPr>
                <w:ilvl w:val="1"/>
                <w:numId w:val="5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A6F8E">
              <w:rPr>
                <w:b/>
                <w:bCs/>
                <w:sz w:val="22"/>
                <w:szCs w:val="22"/>
              </w:rPr>
              <w:t> </w:t>
            </w:r>
            <w:r w:rsidRPr="00BC73B1">
              <w:rPr>
                <w:b/>
                <w:bCs/>
                <w:sz w:val="22"/>
                <w:szCs w:val="22"/>
              </w:rPr>
              <w:t>.container-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fluid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7BE5AF54" w14:textId="77777777" w:rsidR="001A6F8E" w:rsidRPr="00BC73B1" w:rsidRDefault="001A6F8E" w:rsidP="001A6F8E">
            <w:pPr>
              <w:numPr>
                <w:ilvl w:val="1"/>
                <w:numId w:val="5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A6F8E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fluid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>-container</w:t>
            </w:r>
          </w:p>
          <w:p w14:paraId="31F9505D" w14:textId="4AB6BDF6" w:rsidR="00B409A8" w:rsidRPr="001A6F8E" w:rsidRDefault="001A6F8E" w:rsidP="001A6F8E">
            <w:pPr>
              <w:numPr>
                <w:ilvl w:val="1"/>
                <w:numId w:val="50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A6F8E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row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>-container</w:t>
            </w:r>
          </w:p>
        </w:tc>
      </w:tr>
      <w:tr w:rsidR="00BC73B1" w:rsidRPr="00B409A8" w14:paraId="38F2060E" w14:textId="77777777" w:rsidTr="00091B91">
        <w:trPr>
          <w:jc w:val="center"/>
        </w:trPr>
        <w:tc>
          <w:tcPr>
            <w:tcW w:w="5384" w:type="dxa"/>
          </w:tcPr>
          <w:p w14:paraId="624E553D" w14:textId="77777777" w:rsidR="000125B6" w:rsidRPr="00BC73B1" w:rsidRDefault="000125B6" w:rsidP="000125B6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rend un texte centré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centers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?</w:t>
            </w:r>
          </w:p>
          <w:p w14:paraId="2810915E" w14:textId="77777777" w:rsidR="000125B6" w:rsidRPr="00BC73B1" w:rsidRDefault="000125B6" w:rsidP="000125B6">
            <w:pPr>
              <w:numPr>
                <w:ilvl w:val="1"/>
                <w:numId w:val="5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C7076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.center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text</w:t>
            </w:r>
            <w:proofErr w:type="spellEnd"/>
          </w:p>
          <w:p w14:paraId="1EA5901A" w14:textId="77777777" w:rsidR="000125B6" w:rsidRDefault="000125B6" w:rsidP="000125B6">
            <w:pPr>
              <w:numPr>
                <w:ilvl w:val="1"/>
                <w:numId w:val="5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C7076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align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>-center</w:t>
            </w:r>
          </w:p>
          <w:p w14:paraId="205E653C" w14:textId="369BE1CC" w:rsidR="00260AE5" w:rsidRPr="00BC73B1" w:rsidRDefault="00260AE5" w:rsidP="00260AE5">
            <w:pPr>
              <w:numPr>
                <w:ilvl w:val="1"/>
                <w:numId w:val="5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C7076">
              <w:rPr>
                <w:b/>
                <w:bCs/>
                <w:sz w:val="22"/>
                <w:szCs w:val="22"/>
              </w:rPr>
              <w:t> </w:t>
            </w:r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-center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665E3981" w14:textId="49329250" w:rsidR="00BC73B1" w:rsidRPr="000125B6" w:rsidRDefault="000125B6" w:rsidP="000125B6">
            <w:pPr>
              <w:numPr>
                <w:ilvl w:val="1"/>
                <w:numId w:val="51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C7076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justify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>-center</w:t>
            </w:r>
          </w:p>
        </w:tc>
        <w:tc>
          <w:tcPr>
            <w:tcW w:w="5388" w:type="dxa"/>
          </w:tcPr>
          <w:p w14:paraId="183DB032" w14:textId="77777777" w:rsidR="000125B6" w:rsidRPr="00BC73B1" w:rsidRDefault="000125B6" w:rsidP="000125B6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applique une marge horizontale automatique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applies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automatic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horizontal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margin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?</w:t>
            </w:r>
          </w:p>
          <w:p w14:paraId="156C8E08" w14:textId="39D04462" w:rsidR="00260AE5" w:rsidRPr="00BC73B1" w:rsidRDefault="000125B6" w:rsidP="00260AE5">
            <w:pPr>
              <w:numPr>
                <w:ilvl w:val="1"/>
                <w:numId w:val="5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0125B6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margin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>-auto</w:t>
            </w:r>
          </w:p>
          <w:p w14:paraId="06F4814E" w14:textId="77777777" w:rsidR="000125B6" w:rsidRPr="00BC73B1" w:rsidRDefault="000125B6" w:rsidP="000125B6">
            <w:pPr>
              <w:numPr>
                <w:ilvl w:val="1"/>
                <w:numId w:val="5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0125B6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.auto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-x</w:t>
            </w:r>
          </w:p>
          <w:p w14:paraId="6A8A681D" w14:textId="77777777" w:rsidR="00BC73B1" w:rsidRDefault="000125B6" w:rsidP="000125B6">
            <w:pPr>
              <w:numPr>
                <w:ilvl w:val="1"/>
                <w:numId w:val="5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0125B6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.center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-block</w:t>
            </w:r>
          </w:p>
          <w:p w14:paraId="47D10678" w14:textId="40260647" w:rsidR="00260AE5" w:rsidRPr="000125B6" w:rsidRDefault="00260AE5" w:rsidP="000125B6">
            <w:pPr>
              <w:numPr>
                <w:ilvl w:val="1"/>
                <w:numId w:val="52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.mx-auto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</w:tr>
      <w:tr w:rsidR="000125B6" w:rsidRPr="00B409A8" w14:paraId="420A78DA" w14:textId="77777777" w:rsidTr="00091B91">
        <w:trPr>
          <w:jc w:val="center"/>
        </w:trPr>
        <w:tc>
          <w:tcPr>
            <w:tcW w:w="5384" w:type="dxa"/>
          </w:tcPr>
          <w:p w14:paraId="5FD90F52" w14:textId="77777777" w:rsidR="000A4597" w:rsidRPr="00BC73B1" w:rsidRDefault="000A4597" w:rsidP="000A4597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rend un texte en gras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makes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bold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?</w:t>
            </w:r>
          </w:p>
          <w:p w14:paraId="6503419A" w14:textId="77777777" w:rsidR="000A4597" w:rsidRPr="00BC73B1" w:rsidRDefault="000A4597" w:rsidP="000A4597">
            <w:pPr>
              <w:numPr>
                <w:ilvl w:val="1"/>
                <w:numId w:val="5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0A4597">
              <w:rPr>
                <w:b/>
                <w:bCs/>
                <w:sz w:val="22"/>
                <w:szCs w:val="22"/>
              </w:rPr>
              <w:t> </w:t>
            </w:r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text-bold</w:t>
            </w:r>
            <w:proofErr w:type="spellEnd"/>
          </w:p>
          <w:p w14:paraId="48F896EC" w14:textId="77777777" w:rsidR="000A4597" w:rsidRDefault="000A4597" w:rsidP="000A4597">
            <w:pPr>
              <w:numPr>
                <w:ilvl w:val="1"/>
                <w:numId w:val="5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0A4597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strong</w:t>
            </w:r>
            <w:proofErr w:type="spellEnd"/>
            <w:proofErr w:type="gramEnd"/>
          </w:p>
          <w:p w14:paraId="29887698" w14:textId="59113CB2" w:rsidR="003127D6" w:rsidRPr="00BC73B1" w:rsidRDefault="003127D6" w:rsidP="000A4597">
            <w:pPr>
              <w:numPr>
                <w:ilvl w:val="1"/>
                <w:numId w:val="5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0A4597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fw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-bold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46DCCB51" w14:textId="039F8B2B" w:rsidR="000125B6" w:rsidRPr="000A4597" w:rsidRDefault="000A4597" w:rsidP="000A4597">
            <w:pPr>
              <w:numPr>
                <w:ilvl w:val="1"/>
                <w:numId w:val="5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0A4597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bold</w:t>
            </w:r>
            <w:proofErr w:type="spellEnd"/>
            <w:proofErr w:type="gramEnd"/>
          </w:p>
        </w:tc>
        <w:tc>
          <w:tcPr>
            <w:tcW w:w="5388" w:type="dxa"/>
          </w:tcPr>
          <w:p w14:paraId="491B9894" w14:textId="77777777" w:rsidR="000A4597" w:rsidRPr="00BC73B1" w:rsidRDefault="000A4597" w:rsidP="000A4597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rend un texte en italique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makes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italic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?</w:t>
            </w:r>
          </w:p>
          <w:p w14:paraId="42B952A3" w14:textId="43D79DA7" w:rsidR="000A4597" w:rsidRPr="00BC73B1" w:rsidRDefault="000A4597" w:rsidP="000A4597">
            <w:pPr>
              <w:numPr>
                <w:ilvl w:val="1"/>
                <w:numId w:val="5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0A4597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fst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-italic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5AA40E21" w14:textId="77777777" w:rsidR="000A4597" w:rsidRPr="00BC73B1" w:rsidRDefault="000A4597" w:rsidP="000A4597">
            <w:pPr>
              <w:numPr>
                <w:ilvl w:val="1"/>
                <w:numId w:val="5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0A4597">
              <w:rPr>
                <w:b/>
                <w:bCs/>
                <w:sz w:val="22"/>
                <w:szCs w:val="22"/>
              </w:rPr>
              <w:t> </w:t>
            </w:r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text-italic</w:t>
            </w:r>
            <w:proofErr w:type="spellEnd"/>
          </w:p>
          <w:p w14:paraId="62BEFCCD" w14:textId="77777777" w:rsidR="000A4597" w:rsidRPr="00BC73B1" w:rsidRDefault="000A4597" w:rsidP="000A4597">
            <w:pPr>
              <w:numPr>
                <w:ilvl w:val="1"/>
                <w:numId w:val="5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0A4597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italic</w:t>
            </w:r>
            <w:proofErr w:type="spellEnd"/>
            <w:proofErr w:type="gramEnd"/>
          </w:p>
          <w:p w14:paraId="1F70B633" w14:textId="4B6CDA6D" w:rsidR="000125B6" w:rsidRPr="000A4597" w:rsidRDefault="000A4597" w:rsidP="000A4597">
            <w:pPr>
              <w:numPr>
                <w:ilvl w:val="1"/>
                <w:numId w:val="53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0A4597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em</w:t>
            </w:r>
            <w:proofErr w:type="spellEnd"/>
            <w:proofErr w:type="gramEnd"/>
          </w:p>
        </w:tc>
      </w:tr>
      <w:tr w:rsidR="000125B6" w:rsidRPr="00B409A8" w14:paraId="648FDE60" w14:textId="77777777" w:rsidTr="00091B91">
        <w:trPr>
          <w:jc w:val="center"/>
        </w:trPr>
        <w:tc>
          <w:tcPr>
            <w:tcW w:w="5384" w:type="dxa"/>
          </w:tcPr>
          <w:p w14:paraId="23AB0979" w14:textId="77777777" w:rsidR="003127D6" w:rsidRPr="00BC73B1" w:rsidRDefault="003127D6" w:rsidP="003127D6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rend un texte en majuscules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makes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uppercase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?</w:t>
            </w:r>
          </w:p>
          <w:p w14:paraId="0B6CF17E" w14:textId="77777777" w:rsidR="003127D6" w:rsidRDefault="003127D6" w:rsidP="003127D6">
            <w:pPr>
              <w:numPr>
                <w:ilvl w:val="1"/>
                <w:numId w:val="5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3127D6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upper</w:t>
            </w:r>
            <w:proofErr w:type="spellEnd"/>
            <w:proofErr w:type="gramEnd"/>
          </w:p>
          <w:p w14:paraId="4EE15853" w14:textId="2F165DBA" w:rsidR="003127D6" w:rsidRPr="00BC73B1" w:rsidRDefault="003127D6" w:rsidP="003127D6">
            <w:pPr>
              <w:numPr>
                <w:ilvl w:val="1"/>
                <w:numId w:val="5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3127D6">
              <w:rPr>
                <w:b/>
                <w:bCs/>
                <w:sz w:val="22"/>
                <w:szCs w:val="22"/>
              </w:rPr>
              <w:t> </w:t>
            </w:r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text-uppercase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6D7930A2" w14:textId="77777777" w:rsidR="003127D6" w:rsidRPr="00BC73B1" w:rsidRDefault="003127D6" w:rsidP="003127D6">
            <w:pPr>
              <w:numPr>
                <w:ilvl w:val="1"/>
                <w:numId w:val="5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3127D6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.caps</w:t>
            </w:r>
            <w:proofErr w:type="gramEnd"/>
          </w:p>
          <w:p w14:paraId="18B93954" w14:textId="5A57CF36" w:rsidR="000125B6" w:rsidRPr="003127D6" w:rsidRDefault="003127D6" w:rsidP="003127D6">
            <w:pPr>
              <w:numPr>
                <w:ilvl w:val="1"/>
                <w:numId w:val="5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3127D6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.capital</w:t>
            </w:r>
            <w:proofErr w:type="gramEnd"/>
          </w:p>
        </w:tc>
        <w:tc>
          <w:tcPr>
            <w:tcW w:w="5388" w:type="dxa"/>
          </w:tcPr>
          <w:p w14:paraId="0071CF47" w14:textId="77777777" w:rsidR="00A23DFA" w:rsidRPr="00BC73B1" w:rsidRDefault="00A23DFA" w:rsidP="00A23DFA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rend un texte en minuscules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makes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lowercase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?</w:t>
            </w:r>
          </w:p>
          <w:p w14:paraId="3A652255" w14:textId="77777777" w:rsidR="00A23DFA" w:rsidRPr="00BC73B1" w:rsidRDefault="00A23DFA" w:rsidP="00A23DFA">
            <w:pPr>
              <w:numPr>
                <w:ilvl w:val="1"/>
                <w:numId w:val="5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A23DFA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lower</w:t>
            </w:r>
            <w:proofErr w:type="spellEnd"/>
            <w:proofErr w:type="gramEnd"/>
          </w:p>
          <w:p w14:paraId="54E2FC71" w14:textId="77777777" w:rsidR="00A23DFA" w:rsidRPr="00BC73B1" w:rsidRDefault="00A23DFA" w:rsidP="00A23DFA">
            <w:pPr>
              <w:numPr>
                <w:ilvl w:val="1"/>
                <w:numId w:val="5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A23DFA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small</w:t>
            </w:r>
            <w:proofErr w:type="spellEnd"/>
            <w:proofErr w:type="gramEnd"/>
          </w:p>
          <w:p w14:paraId="22FB703E" w14:textId="77777777" w:rsidR="00A23DFA" w:rsidRDefault="00A23DFA" w:rsidP="00A23DFA">
            <w:pPr>
              <w:numPr>
                <w:ilvl w:val="1"/>
                <w:numId w:val="5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A23DFA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tiny</w:t>
            </w:r>
            <w:proofErr w:type="spellEnd"/>
            <w:proofErr w:type="gramEnd"/>
          </w:p>
          <w:p w14:paraId="14D9048A" w14:textId="5E293AC5" w:rsidR="000125B6" w:rsidRPr="00E6729B" w:rsidRDefault="00A23DFA" w:rsidP="00E6729B">
            <w:pPr>
              <w:numPr>
                <w:ilvl w:val="1"/>
                <w:numId w:val="54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A23DFA">
              <w:rPr>
                <w:b/>
                <w:bCs/>
                <w:sz w:val="22"/>
                <w:szCs w:val="22"/>
              </w:rPr>
              <w:t> </w:t>
            </w:r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text-lowercase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</w:tr>
      <w:tr w:rsidR="000A4597" w:rsidRPr="00B409A8" w14:paraId="02D8DB3B" w14:textId="77777777" w:rsidTr="00091B91">
        <w:trPr>
          <w:jc w:val="center"/>
        </w:trPr>
        <w:tc>
          <w:tcPr>
            <w:tcW w:w="5384" w:type="dxa"/>
          </w:tcPr>
          <w:p w14:paraId="599B30B6" w14:textId="77777777" w:rsidR="00E6729B" w:rsidRPr="00BC73B1" w:rsidRDefault="00E6729B" w:rsidP="00E6729B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rend un texte capitalisé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capitalizes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text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?</w:t>
            </w:r>
          </w:p>
          <w:p w14:paraId="2EF74A04" w14:textId="77777777" w:rsidR="00E6729B" w:rsidRPr="00BC73B1" w:rsidRDefault="00E6729B" w:rsidP="00E6729B">
            <w:pPr>
              <w:numPr>
                <w:ilvl w:val="1"/>
                <w:numId w:val="5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6729B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.capital</w:t>
            </w:r>
            <w:proofErr w:type="gramEnd"/>
          </w:p>
          <w:p w14:paraId="5FDF4B40" w14:textId="77777777" w:rsidR="00E6729B" w:rsidRDefault="00E6729B" w:rsidP="00E6729B">
            <w:pPr>
              <w:numPr>
                <w:ilvl w:val="1"/>
                <w:numId w:val="5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6729B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.caps</w:t>
            </w:r>
            <w:proofErr w:type="gramEnd"/>
          </w:p>
          <w:p w14:paraId="3F7C0782" w14:textId="69975FC2" w:rsidR="00E6729B" w:rsidRPr="00BC73B1" w:rsidRDefault="00E6729B" w:rsidP="00E6729B">
            <w:pPr>
              <w:numPr>
                <w:ilvl w:val="1"/>
                <w:numId w:val="5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6729B">
              <w:rPr>
                <w:b/>
                <w:bCs/>
                <w:sz w:val="22"/>
                <w:szCs w:val="22"/>
              </w:rPr>
              <w:t> </w:t>
            </w:r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text-capitalize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6A1FDABA" w14:textId="24E967AF" w:rsidR="000A4597" w:rsidRPr="00E6729B" w:rsidRDefault="00E6729B" w:rsidP="00E6729B">
            <w:pPr>
              <w:numPr>
                <w:ilvl w:val="1"/>
                <w:numId w:val="5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6729B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upper</w:t>
            </w:r>
            <w:proofErr w:type="spellEnd"/>
            <w:proofErr w:type="gramEnd"/>
          </w:p>
        </w:tc>
        <w:tc>
          <w:tcPr>
            <w:tcW w:w="5388" w:type="dxa"/>
          </w:tcPr>
          <w:p w14:paraId="2D499F64" w14:textId="77777777" w:rsidR="00104BF0" w:rsidRPr="00BC73B1" w:rsidRDefault="00104BF0" w:rsidP="00104BF0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applique une couleur de fond sombre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applies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dark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background?</w:t>
            </w:r>
          </w:p>
          <w:p w14:paraId="7C74836F" w14:textId="40F892D1" w:rsidR="00104BF0" w:rsidRPr="00BC73B1" w:rsidRDefault="00104BF0" w:rsidP="00104BF0">
            <w:pPr>
              <w:numPr>
                <w:ilvl w:val="1"/>
                <w:numId w:val="5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</w:t>
            </w:r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bg-dark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1CE33DCD" w14:textId="77777777" w:rsidR="00104BF0" w:rsidRPr="00BC73B1" w:rsidRDefault="00104BF0" w:rsidP="00104BF0">
            <w:pPr>
              <w:numPr>
                <w:ilvl w:val="1"/>
                <w:numId w:val="5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.background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dark</w:t>
            </w:r>
            <w:proofErr w:type="spellEnd"/>
          </w:p>
          <w:p w14:paraId="54C69A58" w14:textId="77777777" w:rsidR="00104BF0" w:rsidRPr="00BC73B1" w:rsidRDefault="00104BF0" w:rsidP="00104BF0">
            <w:pPr>
              <w:numPr>
                <w:ilvl w:val="1"/>
                <w:numId w:val="5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dark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-bg</w:t>
            </w:r>
            <w:proofErr w:type="spellEnd"/>
          </w:p>
          <w:p w14:paraId="6316F599" w14:textId="39A6B3B9" w:rsidR="000A4597" w:rsidRPr="00104BF0" w:rsidRDefault="00104BF0" w:rsidP="00104BF0">
            <w:pPr>
              <w:numPr>
                <w:ilvl w:val="1"/>
                <w:numId w:val="55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.black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bg</w:t>
            </w:r>
            <w:proofErr w:type="spellEnd"/>
          </w:p>
        </w:tc>
      </w:tr>
      <w:tr w:rsidR="00E6729B" w:rsidRPr="00B409A8" w14:paraId="2B05CAF9" w14:textId="77777777" w:rsidTr="00091B91">
        <w:trPr>
          <w:jc w:val="center"/>
        </w:trPr>
        <w:tc>
          <w:tcPr>
            <w:tcW w:w="5384" w:type="dxa"/>
          </w:tcPr>
          <w:p w14:paraId="66812B06" w14:textId="77777777" w:rsidR="00104BF0" w:rsidRPr="00BC73B1" w:rsidRDefault="00104BF0" w:rsidP="00104BF0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applique une couleur de fond claire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applies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light background?</w:t>
            </w:r>
          </w:p>
          <w:p w14:paraId="6ABE1472" w14:textId="77777777" w:rsidR="00104BF0" w:rsidRPr="00BC73B1" w:rsidRDefault="00104BF0" w:rsidP="00104BF0">
            <w:pPr>
              <w:numPr>
                <w:ilvl w:val="1"/>
                <w:numId w:val="5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.background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-light</w:t>
            </w:r>
          </w:p>
          <w:p w14:paraId="19233EB8" w14:textId="77777777" w:rsidR="00104BF0" w:rsidRPr="00BC73B1" w:rsidRDefault="00104BF0" w:rsidP="00104BF0">
            <w:pPr>
              <w:numPr>
                <w:ilvl w:val="1"/>
                <w:numId w:val="5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.light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bg</w:t>
            </w:r>
            <w:proofErr w:type="spellEnd"/>
          </w:p>
          <w:p w14:paraId="7829E27F" w14:textId="77777777" w:rsidR="00104BF0" w:rsidRDefault="00104BF0" w:rsidP="00104BF0">
            <w:pPr>
              <w:numPr>
                <w:ilvl w:val="1"/>
                <w:numId w:val="5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.white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bg</w:t>
            </w:r>
            <w:proofErr w:type="spellEnd"/>
          </w:p>
          <w:p w14:paraId="4D01CD5D" w14:textId="7C058376" w:rsidR="00E6729B" w:rsidRPr="00104BF0" w:rsidRDefault="00104BF0" w:rsidP="00104BF0">
            <w:pPr>
              <w:numPr>
                <w:ilvl w:val="1"/>
                <w:numId w:val="5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</w:t>
            </w:r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bg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-light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8" w:type="dxa"/>
          </w:tcPr>
          <w:p w14:paraId="310B4BF0" w14:textId="3B9BC206" w:rsidR="00104BF0" w:rsidRPr="00BC73B1" w:rsidRDefault="00104BF0" w:rsidP="00104BF0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applique une alerte </w:t>
            </w:r>
            <w:r>
              <w:rPr>
                <w:b/>
                <w:bCs/>
                <w:sz w:val="22"/>
                <w:szCs w:val="22"/>
              </w:rPr>
              <w:t>verte</w:t>
            </w:r>
            <w:r w:rsidRPr="00BC73B1">
              <w:rPr>
                <w:b/>
                <w:bCs/>
                <w:sz w:val="22"/>
                <w:szCs w:val="22"/>
              </w:rPr>
              <w:t xml:space="preserve">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applies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green</w:t>
            </w:r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alert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?</w:t>
            </w:r>
          </w:p>
          <w:p w14:paraId="06CD9C93" w14:textId="41254A94" w:rsidR="00104BF0" w:rsidRDefault="00104BF0" w:rsidP="007A1E71">
            <w:pPr>
              <w:numPr>
                <w:ilvl w:val="1"/>
                <w:numId w:val="5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alert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>-green</w:t>
            </w:r>
          </w:p>
          <w:p w14:paraId="2F0D6B8C" w14:textId="2FE9CCEE" w:rsidR="00104BF0" w:rsidRPr="00BC73B1" w:rsidRDefault="00104BF0" w:rsidP="007A1E71">
            <w:pPr>
              <w:numPr>
                <w:ilvl w:val="1"/>
                <w:numId w:val="5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alert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-success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18FC6382" w14:textId="77777777" w:rsidR="00104BF0" w:rsidRPr="00BC73B1" w:rsidRDefault="00104BF0" w:rsidP="00104BF0">
            <w:pPr>
              <w:numPr>
                <w:ilvl w:val="1"/>
                <w:numId w:val="5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success</w:t>
            </w:r>
            <w:proofErr w:type="spellEnd"/>
            <w:proofErr w:type="gramEnd"/>
          </w:p>
          <w:p w14:paraId="59303FA0" w14:textId="3DE7B0AD" w:rsidR="00104BF0" w:rsidRPr="00104BF0" w:rsidRDefault="00104BF0" w:rsidP="00104BF0">
            <w:pPr>
              <w:numPr>
                <w:ilvl w:val="1"/>
                <w:numId w:val="56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alert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>-ok</w:t>
            </w:r>
          </w:p>
        </w:tc>
      </w:tr>
    </w:tbl>
    <w:p w14:paraId="3771BF08" w14:textId="3F733040" w:rsidR="00104BF0" w:rsidRDefault="00104BF0"/>
    <w:p w14:paraId="410EEC7A" w14:textId="77777777" w:rsidR="00104BF0" w:rsidRDefault="00104BF0">
      <w:r>
        <w:br w:type="page"/>
      </w:r>
    </w:p>
    <w:p w14:paraId="0594FB23" w14:textId="77777777" w:rsidR="00104BF0" w:rsidRDefault="00104BF0"/>
    <w:tbl>
      <w:tblPr>
        <w:tblStyle w:val="Grilledutableau"/>
        <w:tblW w:w="10772" w:type="dxa"/>
        <w:jc w:val="center"/>
        <w:tblLook w:val="04A0" w:firstRow="1" w:lastRow="0" w:firstColumn="1" w:lastColumn="0" w:noHBand="0" w:noVBand="1"/>
      </w:tblPr>
      <w:tblGrid>
        <w:gridCol w:w="5384"/>
        <w:gridCol w:w="5388"/>
      </w:tblGrid>
      <w:tr w:rsidR="00104BF0" w:rsidRPr="00B409A8" w14:paraId="5DBD84C8" w14:textId="77777777" w:rsidTr="00091B91">
        <w:trPr>
          <w:jc w:val="center"/>
        </w:trPr>
        <w:tc>
          <w:tcPr>
            <w:tcW w:w="5384" w:type="dxa"/>
          </w:tcPr>
          <w:p w14:paraId="7F94C6F9" w14:textId="6019A823" w:rsidR="00104BF0" w:rsidRPr="00BC73B1" w:rsidRDefault="00104BF0" w:rsidP="00104BF0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applique une alerte </w:t>
            </w:r>
            <w:r>
              <w:rPr>
                <w:b/>
                <w:bCs/>
                <w:sz w:val="22"/>
                <w:szCs w:val="22"/>
              </w:rPr>
              <w:t>d’erreur</w:t>
            </w:r>
            <w:r w:rsidRPr="00BC73B1">
              <w:rPr>
                <w:b/>
                <w:bCs/>
                <w:sz w:val="22"/>
                <w:szCs w:val="22"/>
              </w:rPr>
              <w:t xml:space="preserve">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applies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an </w:t>
            </w:r>
            <w:proofErr w:type="spellStart"/>
            <w:r>
              <w:rPr>
                <w:b/>
                <w:bCs/>
                <w:sz w:val="22"/>
                <w:szCs w:val="22"/>
              </w:rPr>
              <w:t>error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alert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?</w:t>
            </w:r>
          </w:p>
          <w:p w14:paraId="3128011C" w14:textId="77777777" w:rsidR="00104BF0" w:rsidRPr="00BC73B1" w:rsidRDefault="00104BF0" w:rsidP="00DD1BC5">
            <w:pPr>
              <w:numPr>
                <w:ilvl w:val="1"/>
                <w:numId w:val="5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alert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-red</w:t>
            </w:r>
            <w:proofErr w:type="spellEnd"/>
          </w:p>
          <w:p w14:paraId="66BF5E25" w14:textId="77777777" w:rsidR="00104BF0" w:rsidRDefault="00104BF0" w:rsidP="00DD1BC5">
            <w:pPr>
              <w:numPr>
                <w:ilvl w:val="1"/>
                <w:numId w:val="5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.danger</w:t>
            </w:r>
            <w:proofErr w:type="gramEnd"/>
          </w:p>
          <w:p w14:paraId="30BF8A16" w14:textId="197869F2" w:rsidR="00104BF0" w:rsidRPr="00BC73B1" w:rsidRDefault="00104BF0" w:rsidP="00DD1BC5">
            <w:pPr>
              <w:numPr>
                <w:ilvl w:val="1"/>
                <w:numId w:val="5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alert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-danger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4719818B" w14:textId="1F732EB4" w:rsidR="00104BF0" w:rsidRPr="00104BF0" w:rsidRDefault="00104BF0" w:rsidP="00DD1BC5">
            <w:pPr>
              <w:numPr>
                <w:ilvl w:val="1"/>
                <w:numId w:val="5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104BF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alert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-error</w:t>
            </w:r>
            <w:proofErr w:type="spellEnd"/>
          </w:p>
        </w:tc>
        <w:tc>
          <w:tcPr>
            <w:tcW w:w="5388" w:type="dxa"/>
          </w:tcPr>
          <w:p w14:paraId="5714A3FF" w14:textId="77777777" w:rsidR="00DD1BC5" w:rsidRPr="00BC73B1" w:rsidRDefault="00DD1BC5" w:rsidP="00DD1BC5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applique une carte Bootstrap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applies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a Bootstrap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card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?</w:t>
            </w:r>
          </w:p>
          <w:p w14:paraId="4DE445AD" w14:textId="7F2E5C83" w:rsidR="00DD1BC5" w:rsidRPr="00BC73B1" w:rsidRDefault="00DD1BC5" w:rsidP="00DD1BC5">
            <w:pPr>
              <w:numPr>
                <w:ilvl w:val="1"/>
                <w:numId w:val="5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DD1BC5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card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4951E819" w14:textId="77777777" w:rsidR="00DD1BC5" w:rsidRPr="00BC73B1" w:rsidRDefault="00DD1BC5" w:rsidP="00DD1BC5">
            <w:pPr>
              <w:numPr>
                <w:ilvl w:val="1"/>
                <w:numId w:val="5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DD1BC5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.panel</w:t>
            </w:r>
            <w:proofErr w:type="gramEnd"/>
          </w:p>
          <w:p w14:paraId="6641D049" w14:textId="77777777" w:rsidR="00DD1BC5" w:rsidRPr="00BC73B1" w:rsidRDefault="00DD1BC5" w:rsidP="00DD1BC5">
            <w:pPr>
              <w:numPr>
                <w:ilvl w:val="1"/>
                <w:numId w:val="5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DD1BC5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.box</w:t>
            </w:r>
            <w:proofErr w:type="gramEnd"/>
          </w:p>
          <w:p w14:paraId="388B941A" w14:textId="3EFD5EBC" w:rsidR="00104BF0" w:rsidRPr="00DD1BC5" w:rsidRDefault="00DD1BC5" w:rsidP="00DD1BC5">
            <w:pPr>
              <w:numPr>
                <w:ilvl w:val="1"/>
                <w:numId w:val="57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DD1BC5">
              <w:rPr>
                <w:b/>
                <w:bCs/>
                <w:sz w:val="22"/>
                <w:szCs w:val="22"/>
              </w:rPr>
              <w:t> </w:t>
            </w:r>
            <w:r w:rsidRPr="00BC73B1">
              <w:rPr>
                <w:b/>
                <w:bCs/>
                <w:sz w:val="22"/>
                <w:szCs w:val="22"/>
              </w:rPr>
              <w:t>.container-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card</w:t>
            </w:r>
            <w:proofErr w:type="spellEnd"/>
          </w:p>
        </w:tc>
      </w:tr>
      <w:tr w:rsidR="00104BF0" w:rsidRPr="00B409A8" w14:paraId="450F5EF8" w14:textId="77777777" w:rsidTr="00091B91">
        <w:trPr>
          <w:jc w:val="center"/>
        </w:trPr>
        <w:tc>
          <w:tcPr>
            <w:tcW w:w="5384" w:type="dxa"/>
          </w:tcPr>
          <w:p w14:paraId="23D55BEA" w14:textId="77777777" w:rsidR="00DD1BC5" w:rsidRPr="00BC73B1" w:rsidRDefault="00DD1BC5" w:rsidP="00DD1BC5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applique une barre de navigation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applies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a navigation bar?</w:t>
            </w:r>
          </w:p>
          <w:p w14:paraId="1E6D4BE9" w14:textId="13221082" w:rsidR="00DD1BC5" w:rsidRPr="00BC73B1" w:rsidRDefault="00DD1BC5" w:rsidP="00B3713F">
            <w:pPr>
              <w:numPr>
                <w:ilvl w:val="1"/>
                <w:numId w:val="5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97553C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="0097553C" w:rsidRPr="0097553C">
              <w:rPr>
                <w:b/>
                <w:bCs/>
                <w:sz w:val="22"/>
                <w:szCs w:val="22"/>
              </w:rPr>
              <w:t>bar</w:t>
            </w:r>
            <w:r w:rsidRPr="00BC73B1">
              <w:rPr>
                <w:b/>
                <w:bCs/>
                <w:sz w:val="22"/>
                <w:szCs w:val="22"/>
              </w:rPr>
              <w:t>nav</w:t>
            </w:r>
            <w:proofErr w:type="spellEnd"/>
            <w:proofErr w:type="gramEnd"/>
          </w:p>
          <w:p w14:paraId="6205EFB3" w14:textId="77777777" w:rsidR="00DD1BC5" w:rsidRPr="00BC73B1" w:rsidRDefault="00DD1BC5" w:rsidP="00DD1BC5">
            <w:pPr>
              <w:numPr>
                <w:ilvl w:val="1"/>
                <w:numId w:val="59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DD1BC5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.menu</w:t>
            </w:r>
            <w:proofErr w:type="gramEnd"/>
          </w:p>
          <w:p w14:paraId="5A2C5AB0" w14:textId="77777777" w:rsidR="00104BF0" w:rsidRDefault="00DD1BC5" w:rsidP="00DD1BC5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DD1BC5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navigation</w:t>
            </w:r>
            <w:r w:rsidR="0097553C">
              <w:rPr>
                <w:b/>
                <w:bCs/>
                <w:sz w:val="22"/>
                <w:szCs w:val="22"/>
              </w:rPr>
              <w:t>bar</w:t>
            </w:r>
            <w:proofErr w:type="spellEnd"/>
            <w:proofErr w:type="gramEnd"/>
          </w:p>
          <w:p w14:paraId="4A9637F2" w14:textId="045857DD" w:rsidR="0097553C" w:rsidRPr="00DD1BC5" w:rsidRDefault="0097553C" w:rsidP="00DD1BC5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navbar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8" w:type="dxa"/>
          </w:tcPr>
          <w:p w14:paraId="36AD8DA6" w14:textId="7626EEB9" w:rsidR="005F1D90" w:rsidRPr="00BC73B1" w:rsidRDefault="005F1D90" w:rsidP="005F1D90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applique un tableau </w:t>
            </w:r>
            <w:r>
              <w:rPr>
                <w:b/>
                <w:bCs/>
                <w:sz w:val="22"/>
                <w:szCs w:val="22"/>
              </w:rPr>
              <w:t>réactif</w:t>
            </w:r>
            <w:r w:rsidRPr="00BC73B1">
              <w:rPr>
                <w:b/>
                <w:bCs/>
                <w:sz w:val="22"/>
                <w:szCs w:val="22"/>
              </w:rPr>
              <w:t xml:space="preserve">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applies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a responsive table?</w:t>
            </w:r>
          </w:p>
          <w:p w14:paraId="351E5B36" w14:textId="26421959" w:rsidR="005F1D90" w:rsidRDefault="005F1D90" w:rsidP="005F1D90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BC73B1">
              <w:rPr>
                <w:b/>
                <w:bCs/>
                <w:sz w:val="22"/>
                <w:szCs w:val="22"/>
              </w:rPr>
              <w:t>.responsive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-table</w:t>
            </w:r>
          </w:p>
          <w:p w14:paraId="51867DB8" w14:textId="51C2AE24" w:rsidR="005F1D90" w:rsidRPr="00BC73B1" w:rsidRDefault="005F1D90" w:rsidP="005F1D90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BC73B1">
              <w:rPr>
                <w:b/>
                <w:bCs/>
                <w:sz w:val="22"/>
                <w:szCs w:val="22"/>
              </w:rPr>
              <w:t>.table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-responsive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2F91DF93" w14:textId="77777777" w:rsidR="005F1D90" w:rsidRPr="00BC73B1" w:rsidRDefault="005F1D90" w:rsidP="005F1D90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5F1D9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.table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fluid</w:t>
            </w:r>
            <w:proofErr w:type="spellEnd"/>
          </w:p>
          <w:p w14:paraId="7FED136E" w14:textId="6FCB5842" w:rsidR="00104BF0" w:rsidRPr="005F1D90" w:rsidRDefault="005F1D90" w:rsidP="005F1D90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5F1D9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.table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adapt</w:t>
            </w:r>
            <w:proofErr w:type="spellEnd"/>
          </w:p>
        </w:tc>
      </w:tr>
      <w:tr w:rsidR="00DD1BC5" w:rsidRPr="00B409A8" w14:paraId="3A027C3B" w14:textId="77777777" w:rsidTr="00091B91">
        <w:trPr>
          <w:jc w:val="center"/>
        </w:trPr>
        <w:tc>
          <w:tcPr>
            <w:tcW w:w="5384" w:type="dxa"/>
          </w:tcPr>
          <w:p w14:paraId="1EB99E99" w14:textId="77777777" w:rsidR="005F1D90" w:rsidRPr="00BC73B1" w:rsidRDefault="005F1D90" w:rsidP="005F1D90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applique un tableau stylisé par défaut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applies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a default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styled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table?</w:t>
            </w:r>
          </w:p>
          <w:p w14:paraId="4E18674D" w14:textId="77777777" w:rsidR="005F1D90" w:rsidRPr="00BC73B1" w:rsidRDefault="005F1D90" w:rsidP="005F1D90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5F1D9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.table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-basic</w:t>
            </w:r>
          </w:p>
          <w:p w14:paraId="193FC30D" w14:textId="77777777" w:rsidR="005F1D90" w:rsidRDefault="005F1D90" w:rsidP="005F1D90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5F1D9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styled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>-table</w:t>
            </w:r>
          </w:p>
          <w:p w14:paraId="0B43D420" w14:textId="66353772" w:rsidR="005F1D90" w:rsidRPr="00BC73B1" w:rsidRDefault="005F1D90" w:rsidP="005F1D90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5F1D9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.table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1F2A9BAB" w14:textId="47C3560F" w:rsidR="00DD1BC5" w:rsidRPr="005F1D90" w:rsidRDefault="005F1D90" w:rsidP="005F1D90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5F1D90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.table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-default</w:t>
            </w:r>
          </w:p>
        </w:tc>
        <w:tc>
          <w:tcPr>
            <w:tcW w:w="5388" w:type="dxa"/>
          </w:tcPr>
          <w:p w14:paraId="5112C7C1" w14:textId="77777777" w:rsidR="00E42B6F" w:rsidRPr="00BC73B1" w:rsidRDefault="00E42B6F" w:rsidP="00E42B6F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applique une grille </w:t>
            </w:r>
            <w:r w:rsidRPr="00E42B6F">
              <w:rPr>
                <w:b/>
                <w:bCs/>
                <w:sz w:val="22"/>
                <w:szCs w:val="22"/>
              </w:rPr>
              <w:t>réactive</w:t>
            </w:r>
            <w:r w:rsidRPr="00BC73B1">
              <w:rPr>
                <w:b/>
                <w:bCs/>
                <w:sz w:val="22"/>
                <w:szCs w:val="22"/>
              </w:rPr>
              <w:t xml:space="preserve">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applies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a responsive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grid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?</w:t>
            </w:r>
          </w:p>
          <w:p w14:paraId="2BAF6205" w14:textId="77777777" w:rsidR="00E42B6F" w:rsidRPr="00BC73B1" w:rsidRDefault="00E42B6F" w:rsidP="00E42B6F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42B6F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grid</w:t>
            </w:r>
            <w:proofErr w:type="spellEnd"/>
            <w:proofErr w:type="gramEnd"/>
          </w:p>
          <w:p w14:paraId="02501EAE" w14:textId="77777777" w:rsidR="00E42B6F" w:rsidRPr="00BC73B1" w:rsidRDefault="00E42B6F" w:rsidP="00E42B6F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42B6F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.col</w:t>
            </w:r>
            <w:proofErr w:type="gramEnd"/>
          </w:p>
          <w:p w14:paraId="2AF756AB" w14:textId="77777777" w:rsidR="00DD1BC5" w:rsidRDefault="00E42B6F" w:rsidP="00E42B6F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42B6F">
              <w:rPr>
                <w:b/>
                <w:bCs/>
                <w:sz w:val="22"/>
                <w:szCs w:val="22"/>
              </w:rPr>
              <w:t> </w:t>
            </w:r>
            <w:r w:rsidRPr="00BC73B1">
              <w:rPr>
                <w:b/>
                <w:bCs/>
                <w:sz w:val="22"/>
                <w:szCs w:val="22"/>
              </w:rPr>
              <w:t>.container-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grid</w:t>
            </w:r>
            <w:proofErr w:type="spellEnd"/>
          </w:p>
          <w:p w14:paraId="40A2A0E0" w14:textId="791B6E0C" w:rsidR="00383131" w:rsidRPr="00383131" w:rsidRDefault="00383131" w:rsidP="00383131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E42B6F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row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</w:tr>
      <w:tr w:rsidR="005F1D90" w:rsidRPr="00B409A8" w14:paraId="795741DA" w14:textId="77777777" w:rsidTr="00091B91">
        <w:trPr>
          <w:jc w:val="center"/>
        </w:trPr>
        <w:tc>
          <w:tcPr>
            <w:tcW w:w="5384" w:type="dxa"/>
          </w:tcPr>
          <w:p w14:paraId="4A37E4A5" w14:textId="77777777" w:rsidR="00383131" w:rsidRPr="00BC73B1" w:rsidRDefault="00383131" w:rsidP="00383131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définit une colonne de 6 unités sur 12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defines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a 6-unit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column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in a 12-grid system?</w:t>
            </w:r>
          </w:p>
          <w:p w14:paraId="5D4B61C9" w14:textId="0C476C18" w:rsidR="00383131" w:rsidRPr="00BC73B1" w:rsidRDefault="00383131" w:rsidP="00383131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383131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.col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-6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2FF33FAD" w14:textId="77777777" w:rsidR="00383131" w:rsidRPr="00BC73B1" w:rsidRDefault="00383131" w:rsidP="00383131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383131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.col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-md-6</w:t>
            </w:r>
          </w:p>
          <w:p w14:paraId="21DE99A7" w14:textId="77777777" w:rsidR="00383131" w:rsidRPr="00BC73B1" w:rsidRDefault="00383131" w:rsidP="00383131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383131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.col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-sm-6</w:t>
            </w:r>
          </w:p>
          <w:p w14:paraId="21F21D31" w14:textId="19871B2E" w:rsidR="005F1D90" w:rsidRPr="00383131" w:rsidRDefault="00383131" w:rsidP="00383131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383131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r w:rsidRPr="00383131">
              <w:rPr>
                <w:b/>
                <w:bCs/>
                <w:sz w:val="22"/>
                <w:szCs w:val="22"/>
              </w:rPr>
              <w:t>column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-6</w:t>
            </w:r>
          </w:p>
        </w:tc>
        <w:tc>
          <w:tcPr>
            <w:tcW w:w="5388" w:type="dxa"/>
          </w:tcPr>
          <w:p w14:paraId="36E25EF7" w14:textId="77777777" w:rsidR="00820C85" w:rsidRPr="00BC73B1" w:rsidRDefault="00820C85" w:rsidP="00820C85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rend une image responsive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makes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an image responsive?</w:t>
            </w:r>
          </w:p>
          <w:p w14:paraId="3BAE6F88" w14:textId="77777777" w:rsidR="00820C85" w:rsidRPr="00BC73B1" w:rsidRDefault="00820C85" w:rsidP="00820C85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20C85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.responsive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img</w:t>
            </w:r>
            <w:proofErr w:type="spellEnd"/>
          </w:p>
          <w:p w14:paraId="2DF9876E" w14:textId="77777777" w:rsidR="00820C85" w:rsidRPr="00BC73B1" w:rsidRDefault="00820C85" w:rsidP="00820C85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20C85">
              <w:rPr>
                <w:b/>
                <w:bCs/>
                <w:sz w:val="22"/>
                <w:szCs w:val="22"/>
              </w:rPr>
              <w:t> </w:t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fluid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-img</w:t>
            </w:r>
            <w:proofErr w:type="spellEnd"/>
          </w:p>
          <w:p w14:paraId="6762ED22" w14:textId="77777777" w:rsidR="005F1D90" w:rsidRDefault="00820C85" w:rsidP="00820C85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20C85">
              <w:rPr>
                <w:b/>
                <w:bCs/>
                <w:sz w:val="22"/>
                <w:szCs w:val="22"/>
              </w:rPr>
              <w:t> </w:t>
            </w:r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img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-responsive</w:t>
            </w:r>
          </w:p>
          <w:p w14:paraId="6056B47E" w14:textId="4C5FEB9F" w:rsidR="00D8062D" w:rsidRPr="00D8062D" w:rsidRDefault="00D8062D" w:rsidP="00D8062D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20C85">
              <w:rPr>
                <w:b/>
                <w:bCs/>
                <w:sz w:val="22"/>
                <w:szCs w:val="22"/>
              </w:rPr>
              <w:t> </w:t>
            </w:r>
            <w:r w:rsidRPr="00BC73B1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img-fluid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</w:tr>
      <w:tr w:rsidR="00383131" w:rsidRPr="00B409A8" w14:paraId="7934FD73" w14:textId="77777777" w:rsidTr="00091B91">
        <w:trPr>
          <w:jc w:val="center"/>
        </w:trPr>
        <w:tc>
          <w:tcPr>
            <w:tcW w:w="5384" w:type="dxa"/>
          </w:tcPr>
          <w:p w14:paraId="324735BC" w14:textId="2BAC59EC" w:rsidR="00820C85" w:rsidRPr="00BC73B1" w:rsidRDefault="00820C85" w:rsidP="00820C85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applique un bouton vert de succès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applies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a green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button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?</w:t>
            </w:r>
          </w:p>
          <w:p w14:paraId="70E544CF" w14:textId="0863058F" w:rsidR="00820C85" w:rsidRPr="00BC73B1" w:rsidRDefault="00820C85" w:rsidP="00820C85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20C85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BC73B1">
              <w:rPr>
                <w:b/>
                <w:bCs/>
                <w:sz w:val="22"/>
                <w:szCs w:val="22"/>
              </w:rPr>
              <w:t>btn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-success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268DBF66" w14:textId="77777777" w:rsidR="00820C85" w:rsidRPr="00BC73B1" w:rsidRDefault="00820C85" w:rsidP="00820C85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20C85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BC73B1">
              <w:rPr>
                <w:b/>
                <w:bCs/>
                <w:sz w:val="22"/>
                <w:szCs w:val="22"/>
              </w:rPr>
              <w:t>btn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>-green</w:t>
            </w:r>
          </w:p>
          <w:p w14:paraId="26F46BD2" w14:textId="77777777" w:rsidR="00820C85" w:rsidRPr="00BC73B1" w:rsidRDefault="00820C85" w:rsidP="00820C85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20C85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BC73B1">
              <w:rPr>
                <w:b/>
                <w:bCs/>
                <w:sz w:val="22"/>
                <w:szCs w:val="22"/>
              </w:rPr>
              <w:t>btn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>-ok</w:t>
            </w:r>
          </w:p>
          <w:p w14:paraId="6B48F5D3" w14:textId="44ADA395" w:rsidR="00383131" w:rsidRPr="00820C85" w:rsidRDefault="00820C85" w:rsidP="00820C85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820C85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BC73B1">
              <w:rPr>
                <w:b/>
                <w:bCs/>
                <w:sz w:val="22"/>
                <w:szCs w:val="22"/>
              </w:rPr>
              <w:t>btn</w:t>
            </w:r>
            <w:proofErr w:type="spellEnd"/>
            <w:proofErr w:type="gramEnd"/>
            <w:r w:rsidRPr="00BC73B1">
              <w:rPr>
                <w:b/>
                <w:bCs/>
                <w:sz w:val="22"/>
                <w:szCs w:val="22"/>
              </w:rPr>
              <w:t>-positive</w:t>
            </w:r>
          </w:p>
        </w:tc>
        <w:tc>
          <w:tcPr>
            <w:tcW w:w="5388" w:type="dxa"/>
          </w:tcPr>
          <w:p w14:paraId="43CD8CA2" w14:textId="7C7F39D9" w:rsidR="00704B19" w:rsidRPr="00BC73B1" w:rsidRDefault="00704B19" w:rsidP="00704B19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Quelle classe applique un bouton </w:t>
            </w:r>
            <w:r>
              <w:rPr>
                <w:b/>
                <w:bCs/>
                <w:sz w:val="22"/>
                <w:szCs w:val="22"/>
              </w:rPr>
              <w:t>gris</w:t>
            </w:r>
            <w:r w:rsidRPr="00BC73B1">
              <w:rPr>
                <w:b/>
                <w:bCs/>
                <w:sz w:val="22"/>
                <w:szCs w:val="22"/>
              </w:rPr>
              <w:t xml:space="preserve"> ? </w:t>
            </w:r>
            <w:r w:rsidRPr="00BC73B1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applies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a </w:t>
            </w:r>
            <w:r w:rsidR="00D8062D">
              <w:rPr>
                <w:b/>
                <w:bCs/>
                <w:sz w:val="22"/>
                <w:szCs w:val="22"/>
              </w:rPr>
              <w:t>gray</w:t>
            </w:r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73B1">
              <w:rPr>
                <w:b/>
                <w:bCs/>
                <w:sz w:val="22"/>
                <w:szCs w:val="22"/>
              </w:rPr>
              <w:t>button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>?</w:t>
            </w:r>
          </w:p>
          <w:p w14:paraId="6AC1285E" w14:textId="71D24BA1" w:rsidR="00704B19" w:rsidRPr="00BC73B1" w:rsidRDefault="00704B19" w:rsidP="00875287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704B19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D8062D">
              <w:rPr>
                <w:b/>
                <w:bCs/>
                <w:sz w:val="22"/>
                <w:szCs w:val="22"/>
              </w:rPr>
              <w:t>b</w:t>
            </w:r>
            <w:r w:rsidRPr="00BC73B1">
              <w:rPr>
                <w:b/>
                <w:bCs/>
                <w:sz w:val="22"/>
                <w:szCs w:val="22"/>
              </w:rPr>
              <w:t>tn</w:t>
            </w:r>
            <w:proofErr w:type="spellEnd"/>
            <w:proofErr w:type="gramEnd"/>
            <w:r w:rsidRPr="00704B19">
              <w:rPr>
                <w:b/>
                <w:bCs/>
                <w:sz w:val="22"/>
                <w:szCs w:val="22"/>
              </w:rPr>
              <w:t>-gray</w:t>
            </w:r>
          </w:p>
          <w:p w14:paraId="0F369091" w14:textId="77777777" w:rsidR="00704B19" w:rsidRDefault="00704B19" w:rsidP="00704B19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704B19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Pr="00BC73B1">
              <w:rPr>
                <w:b/>
                <w:bCs/>
                <w:sz w:val="22"/>
                <w:szCs w:val="22"/>
              </w:rPr>
              <w:t>btn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-error</w:t>
            </w:r>
            <w:proofErr w:type="spellEnd"/>
          </w:p>
          <w:p w14:paraId="7EE2161D" w14:textId="70FEC69B" w:rsidR="00704B19" w:rsidRPr="00BC73B1" w:rsidRDefault="00704B19" w:rsidP="00704B19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C73B1">
              <w:rPr>
                <w:b/>
                <w:bCs/>
                <w:sz w:val="22"/>
                <w:szCs w:val="22"/>
              </w:rPr>
              <w:t>btn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secondary</w:t>
            </w:r>
            <w:proofErr w:type="spell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690B7FDC" w14:textId="34A31F92" w:rsidR="00383131" w:rsidRPr="00704B19" w:rsidRDefault="00704B19" w:rsidP="00704B19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C73B1">
              <w:rPr>
                <w:b/>
                <w:bCs/>
                <w:sz w:val="22"/>
                <w:szCs w:val="22"/>
              </w:rPr>
              <w:t>btn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dark</w:t>
            </w:r>
            <w:proofErr w:type="spellEnd"/>
          </w:p>
        </w:tc>
      </w:tr>
      <w:tr w:rsidR="00820C85" w:rsidRPr="00247958" w14:paraId="35FBDCC8" w14:textId="77777777" w:rsidTr="00091B91">
        <w:trPr>
          <w:jc w:val="center"/>
        </w:trPr>
        <w:tc>
          <w:tcPr>
            <w:tcW w:w="5384" w:type="dxa"/>
          </w:tcPr>
          <w:p w14:paraId="0AE51E99" w14:textId="7ABA00DD" w:rsidR="00B1071B" w:rsidRPr="00247958" w:rsidRDefault="00B1071B" w:rsidP="00DC5337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</w:t>
            </w:r>
            <w:r w:rsidRPr="00247958">
              <w:rPr>
                <w:b/>
                <w:bCs/>
                <w:sz w:val="22"/>
                <w:szCs w:val="22"/>
              </w:rPr>
              <w:t xml:space="preserve">Quel </w:t>
            </w:r>
            <w:proofErr w:type="spellStart"/>
            <w:r w:rsidRPr="00247958">
              <w:rPr>
                <w:b/>
                <w:bCs/>
                <w:sz w:val="22"/>
                <w:szCs w:val="22"/>
              </w:rPr>
              <w:t>breakpoint</w:t>
            </w:r>
            <w:proofErr w:type="spellEnd"/>
            <w:r w:rsidRPr="00247958">
              <w:rPr>
                <w:b/>
                <w:bCs/>
                <w:sz w:val="22"/>
                <w:szCs w:val="22"/>
              </w:rPr>
              <w:t xml:space="preserve"> Bootstrap 5 correspond aux écrans ≥ 992px ?</w:t>
            </w:r>
            <w:r w:rsidRPr="00247958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Pr="0024795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7958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247958">
              <w:rPr>
                <w:b/>
                <w:bCs/>
                <w:sz w:val="22"/>
                <w:szCs w:val="22"/>
              </w:rPr>
              <w:t xml:space="preserve"> Bootstrap 5 </w:t>
            </w:r>
            <w:proofErr w:type="spellStart"/>
            <w:r w:rsidRPr="00247958">
              <w:rPr>
                <w:b/>
                <w:bCs/>
                <w:sz w:val="22"/>
                <w:szCs w:val="22"/>
              </w:rPr>
              <w:t>breakpoint</w:t>
            </w:r>
            <w:proofErr w:type="spellEnd"/>
            <w:r w:rsidRPr="00247958">
              <w:rPr>
                <w:b/>
                <w:bCs/>
                <w:sz w:val="22"/>
                <w:szCs w:val="22"/>
              </w:rPr>
              <w:t xml:space="preserve"> corresponds to screens ≥ 992px?</w:t>
            </w:r>
          </w:p>
          <w:p w14:paraId="03804C4B" w14:textId="7E70B38F" w:rsidR="00B1071B" w:rsidRPr="00247958" w:rsidRDefault="00B1071B" w:rsidP="00B1071B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247958">
              <w:rPr>
                <w:b/>
                <w:bCs/>
                <w:sz w:val="22"/>
                <w:szCs w:val="22"/>
              </w:rPr>
              <w:t>md</w:t>
            </w:r>
            <w:proofErr w:type="gramEnd"/>
            <w:r w:rsidRPr="00247958">
              <w:rPr>
                <w:b/>
                <w:bCs/>
                <w:sz w:val="22"/>
                <w:szCs w:val="22"/>
              </w:rPr>
              <w:t> </w:t>
            </w:r>
          </w:p>
          <w:p w14:paraId="2ED649E9" w14:textId="60766E45" w:rsidR="00B1071B" w:rsidRPr="00247958" w:rsidRDefault="00B1071B" w:rsidP="00B1071B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247958">
              <w:rPr>
                <w:b/>
                <w:bCs/>
                <w:sz w:val="22"/>
                <w:szCs w:val="22"/>
              </w:rPr>
              <w:t>lg</w:t>
            </w:r>
            <w:proofErr w:type="gramEnd"/>
            <w:r w:rsidRPr="00247958">
              <w:rPr>
                <w:b/>
                <w:bCs/>
                <w:sz w:val="22"/>
                <w:szCs w:val="22"/>
              </w:rPr>
              <w:t> 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034E7061" w14:textId="1C8BD3E6" w:rsidR="00B1071B" w:rsidRPr="00247958" w:rsidRDefault="00B1071B" w:rsidP="00B1071B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247958">
              <w:rPr>
                <w:b/>
                <w:bCs/>
                <w:sz w:val="22"/>
                <w:szCs w:val="22"/>
              </w:rPr>
              <w:t>xl</w:t>
            </w:r>
            <w:proofErr w:type="gramEnd"/>
            <w:r w:rsidRPr="00247958">
              <w:rPr>
                <w:b/>
                <w:bCs/>
                <w:sz w:val="22"/>
                <w:szCs w:val="22"/>
              </w:rPr>
              <w:t> </w:t>
            </w:r>
          </w:p>
          <w:p w14:paraId="6373FE32" w14:textId="3B4CD3E7" w:rsidR="00B1071B" w:rsidRPr="00247958" w:rsidRDefault="00B1071B" w:rsidP="00B1071B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247958">
              <w:rPr>
                <w:b/>
                <w:bCs/>
                <w:sz w:val="22"/>
                <w:szCs w:val="22"/>
              </w:rPr>
              <w:t>sm</w:t>
            </w:r>
            <w:proofErr w:type="spellEnd"/>
            <w:proofErr w:type="gramEnd"/>
            <w:r w:rsidRPr="0024795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8" w:type="dxa"/>
          </w:tcPr>
          <w:p w14:paraId="7031D721" w14:textId="0D5E8009" w:rsidR="00373C1D" w:rsidRPr="00373C1D" w:rsidRDefault="00247958" w:rsidP="00247958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</w:t>
            </w:r>
            <w:r w:rsidR="00373C1D" w:rsidRPr="00373C1D">
              <w:rPr>
                <w:b/>
                <w:bCs/>
                <w:sz w:val="22"/>
                <w:szCs w:val="22"/>
              </w:rPr>
              <w:t>Quelle classe Bootstrap rend un tableau avec des lignes alternées ?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7958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247958">
              <w:rPr>
                <w:b/>
                <w:bCs/>
                <w:sz w:val="22"/>
                <w:szCs w:val="22"/>
              </w:rPr>
              <w:t xml:space="preserve"> Bootstrap class </w:t>
            </w:r>
            <w:proofErr w:type="spellStart"/>
            <w:r w:rsidRPr="00247958">
              <w:rPr>
                <w:b/>
                <w:bCs/>
                <w:sz w:val="22"/>
                <w:szCs w:val="22"/>
              </w:rPr>
              <w:t>renders</w:t>
            </w:r>
            <w:proofErr w:type="spellEnd"/>
            <w:r w:rsidRPr="00247958">
              <w:rPr>
                <w:b/>
                <w:bCs/>
                <w:sz w:val="22"/>
                <w:szCs w:val="22"/>
              </w:rPr>
              <w:t xml:space="preserve"> a table </w:t>
            </w:r>
            <w:proofErr w:type="spellStart"/>
            <w:r w:rsidRPr="00247958">
              <w:rPr>
                <w:b/>
                <w:bCs/>
                <w:sz w:val="22"/>
                <w:szCs w:val="22"/>
              </w:rPr>
              <w:t>with</w:t>
            </w:r>
            <w:proofErr w:type="spellEnd"/>
            <w:r w:rsidRPr="0024795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7958">
              <w:rPr>
                <w:b/>
                <w:bCs/>
                <w:sz w:val="22"/>
                <w:szCs w:val="22"/>
              </w:rPr>
              <w:t>alternating</w:t>
            </w:r>
            <w:proofErr w:type="spellEnd"/>
            <w:r w:rsidRPr="0024795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7958">
              <w:rPr>
                <w:b/>
                <w:bCs/>
                <w:sz w:val="22"/>
                <w:szCs w:val="22"/>
              </w:rPr>
              <w:t>rows</w:t>
            </w:r>
            <w:proofErr w:type="spellEnd"/>
            <w:r w:rsidRPr="00247958">
              <w:rPr>
                <w:b/>
                <w:bCs/>
                <w:sz w:val="22"/>
                <w:szCs w:val="22"/>
              </w:rPr>
              <w:t>?</w:t>
            </w:r>
          </w:p>
          <w:p w14:paraId="07AA8ED4" w14:textId="77777777" w:rsidR="00247958" w:rsidRPr="00247958" w:rsidRDefault="00373C1D" w:rsidP="00247958">
            <w:pPr>
              <w:numPr>
                <w:ilvl w:val="1"/>
                <w:numId w:val="48"/>
              </w:numPr>
              <w:rPr>
                <w:b/>
                <w:bCs/>
                <w:sz w:val="22"/>
                <w:szCs w:val="22"/>
              </w:rPr>
            </w:pPr>
            <w:proofErr w:type="gramStart"/>
            <w:r w:rsidRPr="00247958">
              <w:rPr>
                <w:b/>
                <w:bCs/>
                <w:sz w:val="22"/>
                <w:szCs w:val="22"/>
              </w:rPr>
              <w:t>table</w:t>
            </w:r>
            <w:proofErr w:type="gramEnd"/>
            <w:r w:rsidRPr="00247958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247958">
              <w:rPr>
                <w:b/>
                <w:bCs/>
                <w:sz w:val="22"/>
                <w:szCs w:val="22"/>
              </w:rPr>
              <w:t>alternate</w:t>
            </w:r>
            <w:proofErr w:type="spellEnd"/>
          </w:p>
          <w:p w14:paraId="773E3045" w14:textId="77777777" w:rsidR="00247958" w:rsidRPr="00247958" w:rsidRDefault="00373C1D" w:rsidP="00247958">
            <w:pPr>
              <w:numPr>
                <w:ilvl w:val="1"/>
                <w:numId w:val="48"/>
              </w:numPr>
              <w:rPr>
                <w:b/>
                <w:bCs/>
                <w:sz w:val="22"/>
                <w:szCs w:val="22"/>
              </w:rPr>
            </w:pPr>
            <w:proofErr w:type="gramStart"/>
            <w:r w:rsidRPr="00247958">
              <w:rPr>
                <w:b/>
                <w:bCs/>
                <w:sz w:val="22"/>
                <w:szCs w:val="22"/>
              </w:rPr>
              <w:t>table</w:t>
            </w:r>
            <w:proofErr w:type="gramEnd"/>
            <w:r w:rsidRPr="00247958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247958">
              <w:rPr>
                <w:b/>
                <w:bCs/>
                <w:sz w:val="22"/>
                <w:szCs w:val="22"/>
              </w:rPr>
              <w:t>zebra</w:t>
            </w:r>
            <w:proofErr w:type="spellEnd"/>
          </w:p>
          <w:p w14:paraId="4253A8A0" w14:textId="266C303A" w:rsidR="00247958" w:rsidRPr="00247958" w:rsidRDefault="00373C1D" w:rsidP="00247958">
            <w:pPr>
              <w:numPr>
                <w:ilvl w:val="1"/>
                <w:numId w:val="48"/>
              </w:numPr>
              <w:rPr>
                <w:b/>
                <w:bCs/>
                <w:sz w:val="22"/>
                <w:szCs w:val="22"/>
              </w:rPr>
            </w:pPr>
            <w:proofErr w:type="gramStart"/>
            <w:r w:rsidRPr="00247958">
              <w:rPr>
                <w:b/>
                <w:bCs/>
                <w:sz w:val="22"/>
                <w:szCs w:val="22"/>
              </w:rPr>
              <w:t>table</w:t>
            </w:r>
            <w:proofErr w:type="gramEnd"/>
            <w:r w:rsidRPr="00247958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247958">
              <w:rPr>
                <w:b/>
                <w:bCs/>
                <w:sz w:val="22"/>
                <w:szCs w:val="22"/>
              </w:rPr>
              <w:t>striped</w:t>
            </w:r>
            <w:proofErr w:type="spellEnd"/>
            <w:r w:rsidR="00247958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431709BF" w14:textId="27CEC476" w:rsidR="00373C1D" w:rsidRPr="00247958" w:rsidRDefault="00373C1D" w:rsidP="00247958">
            <w:pPr>
              <w:numPr>
                <w:ilvl w:val="1"/>
                <w:numId w:val="48"/>
              </w:numPr>
              <w:rPr>
                <w:b/>
                <w:bCs/>
                <w:sz w:val="22"/>
                <w:szCs w:val="22"/>
              </w:rPr>
            </w:pPr>
            <w:proofErr w:type="gramStart"/>
            <w:r w:rsidRPr="00247958">
              <w:rPr>
                <w:b/>
                <w:bCs/>
                <w:sz w:val="22"/>
                <w:szCs w:val="22"/>
              </w:rPr>
              <w:t>table</w:t>
            </w:r>
            <w:proofErr w:type="gramEnd"/>
            <w:r w:rsidRPr="00247958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247958">
              <w:rPr>
                <w:b/>
                <w:bCs/>
                <w:sz w:val="22"/>
                <w:szCs w:val="22"/>
              </w:rPr>
              <w:t>rows</w:t>
            </w:r>
            <w:proofErr w:type="spellEnd"/>
          </w:p>
          <w:p w14:paraId="73EBBE99" w14:textId="77777777" w:rsidR="00820C85" w:rsidRPr="00247958" w:rsidRDefault="00820C85" w:rsidP="00B409A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00843D0" w14:textId="7D415479" w:rsidR="00247958" w:rsidRDefault="00247958"/>
    <w:p w14:paraId="4E529F91" w14:textId="77777777" w:rsidR="00247958" w:rsidRDefault="00247958">
      <w:r>
        <w:br w:type="page"/>
      </w:r>
    </w:p>
    <w:p w14:paraId="4ECBD899" w14:textId="77777777" w:rsidR="00247958" w:rsidRDefault="00247958"/>
    <w:tbl>
      <w:tblPr>
        <w:tblStyle w:val="Grilledutableau"/>
        <w:tblW w:w="10772" w:type="dxa"/>
        <w:jc w:val="center"/>
        <w:tblLook w:val="04A0" w:firstRow="1" w:lastRow="0" w:firstColumn="1" w:lastColumn="0" w:noHBand="0" w:noVBand="1"/>
      </w:tblPr>
      <w:tblGrid>
        <w:gridCol w:w="5384"/>
        <w:gridCol w:w="5388"/>
      </w:tblGrid>
      <w:tr w:rsidR="00247958" w:rsidRPr="00247958" w14:paraId="3D3832F9" w14:textId="77777777" w:rsidTr="00091B91">
        <w:trPr>
          <w:jc w:val="center"/>
        </w:trPr>
        <w:tc>
          <w:tcPr>
            <w:tcW w:w="5384" w:type="dxa"/>
          </w:tcPr>
          <w:p w14:paraId="1E7AB8B6" w14:textId="50918495" w:rsidR="00247958" w:rsidRDefault="002849A5" w:rsidP="00247958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</w:t>
            </w:r>
            <w:r w:rsidR="00247958" w:rsidRPr="00247958">
              <w:rPr>
                <w:b/>
                <w:bCs/>
                <w:sz w:val="22"/>
                <w:szCs w:val="22"/>
              </w:rPr>
              <w:t xml:space="preserve">Quelle classe ajoute un </w:t>
            </w:r>
            <w:proofErr w:type="spellStart"/>
            <w:r w:rsidR="00247958" w:rsidRPr="00247958">
              <w:rPr>
                <w:b/>
                <w:bCs/>
                <w:sz w:val="22"/>
                <w:szCs w:val="22"/>
              </w:rPr>
              <w:t>padding</w:t>
            </w:r>
            <w:proofErr w:type="spellEnd"/>
            <w:r w:rsidR="00247958" w:rsidRPr="00247958">
              <w:rPr>
                <w:b/>
                <w:bCs/>
                <w:sz w:val="22"/>
                <w:szCs w:val="22"/>
              </w:rPr>
              <w:t xml:space="preserve"> vertical de taille 3 (haut + bas) ?</w:t>
            </w:r>
            <w:r w:rsidR="00247958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BC73B1">
              <w:rPr>
                <w:b/>
                <w:bCs/>
                <w:sz w:val="22"/>
                <w:szCs w:val="22"/>
              </w:rPr>
              <w:t>EN:</w:t>
            </w:r>
            <w:proofErr w:type="gramEnd"/>
            <w:r w:rsidRPr="00BC73B1">
              <w:rPr>
                <w:b/>
                <w:bCs/>
                <w:sz w:val="22"/>
                <w:szCs w:val="22"/>
              </w:rPr>
              <w:t xml:space="preserve"> </w:t>
            </w:r>
            <w:r w:rsidRPr="0024795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47958" w:rsidRPr="00247958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="00247958" w:rsidRPr="00247958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="00247958" w:rsidRPr="00247958">
              <w:rPr>
                <w:b/>
                <w:bCs/>
                <w:sz w:val="22"/>
                <w:szCs w:val="22"/>
              </w:rPr>
              <w:t>adds</w:t>
            </w:r>
            <w:proofErr w:type="spellEnd"/>
            <w:r w:rsidR="00247958" w:rsidRPr="00247958">
              <w:rPr>
                <w:b/>
                <w:bCs/>
                <w:sz w:val="22"/>
                <w:szCs w:val="22"/>
              </w:rPr>
              <w:t xml:space="preserve"> vertical </w:t>
            </w:r>
            <w:proofErr w:type="spellStart"/>
            <w:r w:rsidR="00247958" w:rsidRPr="00247958">
              <w:rPr>
                <w:b/>
                <w:bCs/>
                <w:sz w:val="22"/>
                <w:szCs w:val="22"/>
              </w:rPr>
              <w:t>padding</w:t>
            </w:r>
            <w:proofErr w:type="spellEnd"/>
            <w:r w:rsidR="00247958" w:rsidRPr="00247958">
              <w:rPr>
                <w:b/>
                <w:bCs/>
                <w:sz w:val="22"/>
                <w:szCs w:val="22"/>
              </w:rPr>
              <w:t xml:space="preserve"> of size 3 (top + </w:t>
            </w:r>
            <w:proofErr w:type="spellStart"/>
            <w:r w:rsidR="00247958" w:rsidRPr="00247958">
              <w:rPr>
                <w:b/>
                <w:bCs/>
                <w:sz w:val="22"/>
                <w:szCs w:val="22"/>
              </w:rPr>
              <w:t>bottom</w:t>
            </w:r>
            <w:proofErr w:type="spellEnd"/>
            <w:r w:rsidR="00247958" w:rsidRPr="00247958">
              <w:rPr>
                <w:b/>
                <w:bCs/>
                <w:sz w:val="22"/>
                <w:szCs w:val="22"/>
              </w:rPr>
              <w:t>)?</w:t>
            </w:r>
          </w:p>
          <w:p w14:paraId="5A17F9F5" w14:textId="77777777" w:rsidR="00247958" w:rsidRDefault="00247958" w:rsidP="00247958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247958">
              <w:rPr>
                <w:b/>
                <w:bCs/>
                <w:sz w:val="22"/>
                <w:szCs w:val="22"/>
              </w:rPr>
              <w:t>padding</w:t>
            </w:r>
            <w:proofErr w:type="gramEnd"/>
            <w:r w:rsidRPr="00247958">
              <w:rPr>
                <w:b/>
                <w:bCs/>
                <w:sz w:val="22"/>
                <w:szCs w:val="22"/>
              </w:rPr>
              <w:t>-y-3</w:t>
            </w:r>
          </w:p>
          <w:p w14:paraId="2CA1B466" w14:textId="0AF2036A" w:rsidR="00247958" w:rsidRDefault="00247958" w:rsidP="00247958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247958">
              <w:rPr>
                <w:b/>
                <w:bCs/>
                <w:sz w:val="22"/>
                <w:szCs w:val="22"/>
              </w:rPr>
              <w:t>pt</w:t>
            </w:r>
            <w:proofErr w:type="gramEnd"/>
            <w:r w:rsidRPr="00247958">
              <w:rPr>
                <w:b/>
                <w:bCs/>
                <w:sz w:val="22"/>
                <w:szCs w:val="22"/>
              </w:rPr>
              <w:t>-3 pb-3 </w:t>
            </w:r>
          </w:p>
          <w:p w14:paraId="39332DAB" w14:textId="77777777" w:rsidR="00247958" w:rsidRDefault="00247958" w:rsidP="00247958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247958">
              <w:rPr>
                <w:b/>
                <w:bCs/>
                <w:sz w:val="22"/>
                <w:szCs w:val="22"/>
              </w:rPr>
              <w:t>p</w:t>
            </w:r>
            <w:proofErr w:type="gramEnd"/>
            <w:r w:rsidRPr="00247958">
              <w:rPr>
                <w:b/>
                <w:bCs/>
                <w:sz w:val="22"/>
                <w:szCs w:val="22"/>
              </w:rPr>
              <w:t>-y3</w:t>
            </w:r>
          </w:p>
          <w:p w14:paraId="26B487DF" w14:textId="793D8F3C" w:rsidR="00247958" w:rsidRPr="00BC73B1" w:rsidRDefault="00247958" w:rsidP="00247958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247958">
              <w:rPr>
                <w:b/>
                <w:bCs/>
                <w:sz w:val="22"/>
                <w:szCs w:val="22"/>
              </w:rPr>
              <w:t>py</w:t>
            </w:r>
            <w:proofErr w:type="gramEnd"/>
            <w:r w:rsidRPr="00247958">
              <w:rPr>
                <w:b/>
                <w:bCs/>
                <w:sz w:val="22"/>
                <w:szCs w:val="22"/>
              </w:rPr>
              <w:t>-3</w:t>
            </w:r>
            <w:r w:rsidR="00003C6B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8" w:type="dxa"/>
          </w:tcPr>
          <w:p w14:paraId="3B240E34" w14:textId="77777777" w:rsidR="002849A5" w:rsidRDefault="002849A5" w:rsidP="002849A5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 w:rsidRPr="00BC73B1">
              <w:rPr>
                <w:b/>
                <w:bCs/>
                <w:sz w:val="22"/>
                <w:szCs w:val="22"/>
              </w:rPr>
              <w:t xml:space="preserve">FR : </w:t>
            </w:r>
            <w:r w:rsidRPr="002849A5">
              <w:rPr>
                <w:b/>
                <w:bCs/>
                <w:sz w:val="22"/>
                <w:szCs w:val="22"/>
              </w:rPr>
              <w:t>Dans Bootstrap 5, quel attribut active un composant JavaScript (modal, collapse…) ?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gramStart"/>
            <w:r>
              <w:rPr>
                <w:b/>
                <w:bCs/>
                <w:sz w:val="22"/>
                <w:szCs w:val="22"/>
              </w:rPr>
              <w:t>EN: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849A5">
              <w:rPr>
                <w:b/>
                <w:bCs/>
                <w:sz w:val="22"/>
                <w:szCs w:val="22"/>
              </w:rPr>
              <w:t xml:space="preserve">In Bootstrap 5, </w:t>
            </w:r>
            <w:proofErr w:type="spellStart"/>
            <w:r w:rsidRPr="002849A5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2849A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49A5">
              <w:rPr>
                <w:b/>
                <w:bCs/>
                <w:sz w:val="22"/>
                <w:szCs w:val="22"/>
              </w:rPr>
              <w:t>attribute</w:t>
            </w:r>
            <w:proofErr w:type="spellEnd"/>
            <w:r w:rsidRPr="002849A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49A5">
              <w:rPr>
                <w:b/>
                <w:bCs/>
                <w:sz w:val="22"/>
                <w:szCs w:val="22"/>
              </w:rPr>
              <w:t>activates</w:t>
            </w:r>
            <w:proofErr w:type="spellEnd"/>
            <w:r w:rsidRPr="002849A5">
              <w:rPr>
                <w:b/>
                <w:bCs/>
                <w:sz w:val="22"/>
                <w:szCs w:val="22"/>
              </w:rPr>
              <w:t xml:space="preserve"> a JavaScript component (modal, collapse…)?</w:t>
            </w:r>
          </w:p>
          <w:p w14:paraId="22B6F103" w14:textId="77777777" w:rsidR="002849A5" w:rsidRDefault="002849A5" w:rsidP="002849A5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2849A5">
              <w:rPr>
                <w:b/>
                <w:bCs/>
                <w:sz w:val="22"/>
                <w:szCs w:val="22"/>
              </w:rPr>
              <w:t>data</w:t>
            </w:r>
            <w:proofErr w:type="gramEnd"/>
            <w:r w:rsidRPr="002849A5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2849A5">
              <w:rPr>
                <w:b/>
                <w:bCs/>
                <w:sz w:val="22"/>
                <w:szCs w:val="22"/>
              </w:rPr>
              <w:t>toggle</w:t>
            </w:r>
            <w:proofErr w:type="spellEnd"/>
          </w:p>
          <w:p w14:paraId="05315B6D" w14:textId="77777777" w:rsidR="002849A5" w:rsidRDefault="002849A5" w:rsidP="002849A5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2849A5">
              <w:rPr>
                <w:b/>
                <w:bCs/>
                <w:sz w:val="22"/>
                <w:szCs w:val="22"/>
              </w:rPr>
              <w:t>bs</w:t>
            </w:r>
            <w:proofErr w:type="gramEnd"/>
            <w:r w:rsidRPr="002849A5">
              <w:rPr>
                <w:b/>
                <w:bCs/>
                <w:sz w:val="22"/>
                <w:szCs w:val="22"/>
              </w:rPr>
              <w:t>-trigger</w:t>
            </w:r>
          </w:p>
          <w:p w14:paraId="2D8AFAF2" w14:textId="0A27E471" w:rsidR="002849A5" w:rsidRDefault="002849A5" w:rsidP="002849A5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2849A5">
              <w:rPr>
                <w:b/>
                <w:bCs/>
                <w:sz w:val="22"/>
                <w:szCs w:val="22"/>
              </w:rPr>
              <w:t>data</w:t>
            </w:r>
            <w:proofErr w:type="gramEnd"/>
            <w:r w:rsidRPr="002849A5">
              <w:rPr>
                <w:b/>
                <w:bCs/>
                <w:sz w:val="22"/>
                <w:szCs w:val="22"/>
              </w:rPr>
              <w:t>-bs-</w:t>
            </w:r>
            <w:proofErr w:type="spellStart"/>
            <w:r w:rsidRPr="002849A5">
              <w:rPr>
                <w:b/>
                <w:bCs/>
                <w:sz w:val="22"/>
                <w:szCs w:val="22"/>
              </w:rPr>
              <w:t>toggle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76CD4E0D" w14:textId="3784059F" w:rsidR="00247958" w:rsidRPr="00BC73B1" w:rsidRDefault="002849A5" w:rsidP="002849A5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2849A5">
              <w:rPr>
                <w:b/>
                <w:bCs/>
                <w:sz w:val="22"/>
                <w:szCs w:val="22"/>
              </w:rPr>
              <w:t>v</w:t>
            </w:r>
            <w:proofErr w:type="gramEnd"/>
            <w:r w:rsidRPr="002849A5">
              <w:rPr>
                <w:b/>
                <w:bCs/>
                <w:sz w:val="22"/>
                <w:szCs w:val="22"/>
              </w:rPr>
              <w:t>-bs-</w:t>
            </w:r>
            <w:proofErr w:type="spellStart"/>
            <w:r w:rsidRPr="002849A5">
              <w:rPr>
                <w:b/>
                <w:bCs/>
                <w:sz w:val="22"/>
                <w:szCs w:val="22"/>
              </w:rPr>
              <w:t>toggle</w:t>
            </w:r>
            <w:proofErr w:type="spellEnd"/>
          </w:p>
        </w:tc>
      </w:tr>
      <w:tr w:rsidR="00247958" w:rsidRPr="00247958" w14:paraId="0E3DBC91" w14:textId="77777777" w:rsidTr="00091B91">
        <w:trPr>
          <w:jc w:val="center"/>
        </w:trPr>
        <w:tc>
          <w:tcPr>
            <w:tcW w:w="5384" w:type="dxa"/>
          </w:tcPr>
          <w:p w14:paraId="65B04853" w14:textId="77777777" w:rsidR="00FF7D7C" w:rsidRDefault="00FF7D7C" w:rsidP="00FF7D7C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FR : </w:t>
            </w:r>
            <w:r w:rsidRPr="00410747">
              <w:rPr>
                <w:b/>
                <w:bCs/>
                <w:sz w:val="22"/>
                <w:szCs w:val="22"/>
              </w:rPr>
              <w:t>Combien de colonnes comporte la grille Bootstrap 5 par défaut ?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gramStart"/>
            <w:r>
              <w:rPr>
                <w:b/>
                <w:bCs/>
                <w:sz w:val="22"/>
                <w:szCs w:val="22"/>
              </w:rPr>
              <w:t>En: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0747">
              <w:rPr>
                <w:b/>
                <w:bCs/>
                <w:sz w:val="22"/>
                <w:szCs w:val="22"/>
              </w:rPr>
              <w:t xml:space="preserve">How </w:t>
            </w:r>
            <w:proofErr w:type="spellStart"/>
            <w:r w:rsidRPr="00410747">
              <w:rPr>
                <w:b/>
                <w:bCs/>
                <w:sz w:val="22"/>
                <w:szCs w:val="22"/>
              </w:rPr>
              <w:t>many</w:t>
            </w:r>
            <w:proofErr w:type="spellEnd"/>
            <w:r w:rsidRPr="004107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0747">
              <w:rPr>
                <w:b/>
                <w:bCs/>
                <w:sz w:val="22"/>
                <w:szCs w:val="22"/>
              </w:rPr>
              <w:t>columns</w:t>
            </w:r>
            <w:proofErr w:type="spellEnd"/>
            <w:r w:rsidRPr="004107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0747">
              <w:rPr>
                <w:b/>
                <w:bCs/>
                <w:sz w:val="22"/>
                <w:szCs w:val="22"/>
              </w:rPr>
              <w:t>does</w:t>
            </w:r>
            <w:proofErr w:type="spellEnd"/>
            <w:r w:rsidRPr="00410747">
              <w:rPr>
                <w:b/>
                <w:bCs/>
                <w:sz w:val="22"/>
                <w:szCs w:val="22"/>
              </w:rPr>
              <w:t xml:space="preserve"> the default Bootstrap 5 </w:t>
            </w:r>
            <w:proofErr w:type="spellStart"/>
            <w:r w:rsidRPr="00410747">
              <w:rPr>
                <w:b/>
                <w:bCs/>
                <w:sz w:val="22"/>
                <w:szCs w:val="22"/>
              </w:rPr>
              <w:t>grid</w:t>
            </w:r>
            <w:proofErr w:type="spellEnd"/>
            <w:r w:rsidRPr="00410747">
              <w:rPr>
                <w:b/>
                <w:bCs/>
                <w:sz w:val="22"/>
                <w:szCs w:val="22"/>
              </w:rPr>
              <w:t xml:space="preserve"> have?</w:t>
            </w:r>
          </w:p>
          <w:p w14:paraId="36D38B65" w14:textId="77777777" w:rsidR="00FF7D7C" w:rsidRDefault="00FF7D7C" w:rsidP="00FF7D7C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410747">
              <w:rPr>
                <w:b/>
                <w:bCs/>
                <w:sz w:val="22"/>
                <w:szCs w:val="22"/>
              </w:rPr>
              <w:t>10 colonnes</w:t>
            </w:r>
          </w:p>
          <w:p w14:paraId="6C97631A" w14:textId="77777777" w:rsidR="00FF7D7C" w:rsidRDefault="00FF7D7C" w:rsidP="00FF7D7C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410747">
              <w:rPr>
                <w:b/>
                <w:bCs/>
                <w:sz w:val="22"/>
                <w:szCs w:val="22"/>
              </w:rPr>
              <w:t>16 colonnes</w:t>
            </w:r>
          </w:p>
          <w:p w14:paraId="06C1CC3E" w14:textId="62FE9191" w:rsidR="00FF7D7C" w:rsidRDefault="00FF7D7C" w:rsidP="00FF7D7C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410747">
              <w:rPr>
                <w:b/>
                <w:bCs/>
                <w:sz w:val="22"/>
                <w:szCs w:val="22"/>
              </w:rPr>
              <w:t>12 colonnes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1B705A73" w14:textId="53C51A4C" w:rsidR="006C350F" w:rsidRPr="00BC73B1" w:rsidRDefault="00FF7D7C" w:rsidP="00FF7D7C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r w:rsidRPr="00410747">
              <w:rPr>
                <w:b/>
                <w:bCs/>
                <w:sz w:val="22"/>
                <w:szCs w:val="22"/>
              </w:rPr>
              <w:t>24 colonnes</w:t>
            </w:r>
          </w:p>
        </w:tc>
        <w:tc>
          <w:tcPr>
            <w:tcW w:w="5388" w:type="dxa"/>
          </w:tcPr>
          <w:p w14:paraId="6DB7A087" w14:textId="57E69DE6" w:rsidR="00247958" w:rsidRDefault="00701771" w:rsidP="00701771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</w:t>
            </w:r>
            <w:proofErr w:type="gramStart"/>
            <w:r>
              <w:rPr>
                <w:b/>
                <w:bCs/>
                <w:sz w:val="22"/>
                <w:szCs w:val="22"/>
              </w:rPr>
              <w:t> :</w:t>
            </w:r>
            <w:r w:rsidRPr="00701771">
              <w:rPr>
                <w:b/>
                <w:bCs/>
                <w:sz w:val="22"/>
                <w:szCs w:val="22"/>
              </w:rPr>
              <w:t>Quelle</w:t>
            </w:r>
            <w:proofErr w:type="gramEnd"/>
            <w:r w:rsidRPr="00701771">
              <w:rPr>
                <w:b/>
                <w:bCs/>
                <w:sz w:val="22"/>
                <w:szCs w:val="22"/>
              </w:rPr>
              <w:t xml:space="preserve"> classe crée un conteneur centré à largeur max responsive ?</w:t>
            </w:r>
            <w:r>
              <w:rPr>
                <w:b/>
                <w:bCs/>
                <w:sz w:val="22"/>
                <w:szCs w:val="22"/>
              </w:rPr>
              <w:br/>
              <w:t xml:space="preserve">En: </w:t>
            </w:r>
            <w:proofErr w:type="spellStart"/>
            <w:r w:rsidRPr="00701771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701771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701771">
              <w:rPr>
                <w:b/>
                <w:bCs/>
                <w:sz w:val="22"/>
                <w:szCs w:val="22"/>
              </w:rPr>
              <w:t>creates</w:t>
            </w:r>
            <w:proofErr w:type="spellEnd"/>
            <w:r w:rsidRPr="00701771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701771">
              <w:rPr>
                <w:b/>
                <w:bCs/>
                <w:sz w:val="22"/>
                <w:szCs w:val="22"/>
              </w:rPr>
              <w:t>centered</w:t>
            </w:r>
            <w:proofErr w:type="spellEnd"/>
            <w:r w:rsidRPr="00701771">
              <w:rPr>
                <w:b/>
                <w:bCs/>
                <w:sz w:val="22"/>
                <w:szCs w:val="22"/>
              </w:rPr>
              <w:t>, maximum-</w:t>
            </w:r>
            <w:proofErr w:type="spellStart"/>
            <w:r w:rsidRPr="00701771">
              <w:rPr>
                <w:b/>
                <w:bCs/>
                <w:sz w:val="22"/>
                <w:szCs w:val="22"/>
              </w:rPr>
              <w:t>width</w:t>
            </w:r>
            <w:proofErr w:type="spellEnd"/>
            <w:r w:rsidRPr="00701771">
              <w:rPr>
                <w:b/>
                <w:bCs/>
                <w:sz w:val="22"/>
                <w:szCs w:val="22"/>
              </w:rPr>
              <w:t>, responsive container?</w:t>
            </w:r>
          </w:p>
          <w:p w14:paraId="3EB8738F" w14:textId="77777777" w:rsidR="00701771" w:rsidRPr="00701771" w:rsidRDefault="00701771" w:rsidP="00701771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01771">
              <w:rPr>
                <w:b/>
                <w:bCs/>
                <w:sz w:val="22"/>
                <w:szCs w:val="22"/>
              </w:rPr>
              <w:t>wrapper</w:t>
            </w:r>
            <w:proofErr w:type="spellEnd"/>
            <w:proofErr w:type="gramEnd"/>
          </w:p>
          <w:p w14:paraId="45360A38" w14:textId="77777777" w:rsidR="00701771" w:rsidRPr="00701771" w:rsidRDefault="00701771" w:rsidP="00701771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701771">
              <w:rPr>
                <w:b/>
                <w:bCs/>
                <w:sz w:val="22"/>
                <w:szCs w:val="22"/>
              </w:rPr>
              <w:t>container</w:t>
            </w:r>
            <w:proofErr w:type="gramEnd"/>
            <w:r w:rsidRPr="00701771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701771">
              <w:rPr>
                <w:b/>
                <w:bCs/>
                <w:sz w:val="22"/>
                <w:szCs w:val="22"/>
              </w:rPr>
              <w:t>fluid</w:t>
            </w:r>
            <w:proofErr w:type="spellEnd"/>
          </w:p>
          <w:p w14:paraId="4532D4F2" w14:textId="7680697D" w:rsidR="00701771" w:rsidRPr="00701771" w:rsidRDefault="00701771" w:rsidP="00701771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701771">
              <w:rPr>
                <w:b/>
                <w:bCs/>
                <w:sz w:val="22"/>
                <w:szCs w:val="22"/>
              </w:rPr>
              <w:t>container</w:t>
            </w:r>
            <w:proofErr w:type="gramEnd"/>
            <w:r w:rsidR="00410747"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404ABCE7" w14:textId="4A201025" w:rsidR="00701771" w:rsidRPr="00BC73B1" w:rsidRDefault="00701771" w:rsidP="00701771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701771">
              <w:rPr>
                <w:b/>
                <w:bCs/>
                <w:sz w:val="22"/>
                <w:szCs w:val="22"/>
              </w:rPr>
              <w:t>box</w:t>
            </w:r>
            <w:proofErr w:type="gramEnd"/>
          </w:p>
        </w:tc>
      </w:tr>
      <w:tr w:rsidR="00410747" w:rsidRPr="00247958" w14:paraId="723AB4EA" w14:textId="77777777" w:rsidTr="00091B91">
        <w:trPr>
          <w:jc w:val="center"/>
        </w:trPr>
        <w:tc>
          <w:tcPr>
            <w:tcW w:w="5384" w:type="dxa"/>
          </w:tcPr>
          <w:p w14:paraId="6815EA06" w14:textId="7444E478" w:rsidR="00410747" w:rsidRDefault="00FF7D7C" w:rsidP="00FF7D7C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FR : </w:t>
            </w:r>
            <w:r w:rsidRPr="00FF7D7C">
              <w:rPr>
                <w:b/>
                <w:bCs/>
                <w:sz w:val="22"/>
                <w:szCs w:val="22"/>
              </w:rPr>
              <w:t xml:space="preserve">Comment créer une colonne occupant 4/12 de la largeur sur écrans </w:t>
            </w:r>
            <w:r w:rsidR="00E74376">
              <w:rPr>
                <w:b/>
                <w:bCs/>
                <w:sz w:val="22"/>
                <w:szCs w:val="22"/>
              </w:rPr>
              <w:t>de taille moyenne</w:t>
            </w:r>
            <w:r w:rsidRPr="00FF7D7C">
              <w:rPr>
                <w:b/>
                <w:bCs/>
                <w:sz w:val="22"/>
                <w:szCs w:val="22"/>
              </w:rPr>
              <w:t xml:space="preserve"> ?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gramStart"/>
            <w:r>
              <w:rPr>
                <w:b/>
                <w:bCs/>
                <w:sz w:val="22"/>
                <w:szCs w:val="22"/>
              </w:rPr>
              <w:t>En: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FF7D7C">
              <w:rPr>
                <w:b/>
                <w:bCs/>
                <w:sz w:val="22"/>
                <w:szCs w:val="22"/>
              </w:rPr>
              <w:t xml:space="preserve">How do I </w:t>
            </w:r>
            <w:proofErr w:type="spellStart"/>
            <w:r w:rsidRPr="00FF7D7C">
              <w:rPr>
                <w:b/>
                <w:bCs/>
                <w:sz w:val="22"/>
                <w:szCs w:val="22"/>
              </w:rPr>
              <w:t>create</w:t>
            </w:r>
            <w:proofErr w:type="spellEnd"/>
            <w:r w:rsidRPr="00FF7D7C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FF7D7C">
              <w:rPr>
                <w:b/>
                <w:bCs/>
                <w:sz w:val="22"/>
                <w:szCs w:val="22"/>
              </w:rPr>
              <w:t>column</w:t>
            </w:r>
            <w:proofErr w:type="spellEnd"/>
            <w:r w:rsidRPr="00FF7D7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7D7C">
              <w:rPr>
                <w:b/>
                <w:bCs/>
                <w:sz w:val="22"/>
                <w:szCs w:val="22"/>
              </w:rPr>
              <w:t>that</w:t>
            </w:r>
            <w:proofErr w:type="spellEnd"/>
            <w:r w:rsidRPr="00FF7D7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7D7C">
              <w:rPr>
                <w:b/>
                <w:bCs/>
                <w:sz w:val="22"/>
                <w:szCs w:val="22"/>
              </w:rPr>
              <w:t>occupies</w:t>
            </w:r>
            <w:proofErr w:type="spellEnd"/>
            <w:r w:rsidRPr="00FF7D7C">
              <w:rPr>
                <w:b/>
                <w:bCs/>
                <w:sz w:val="22"/>
                <w:szCs w:val="22"/>
              </w:rPr>
              <w:t xml:space="preserve"> 4/12 of the </w:t>
            </w:r>
            <w:proofErr w:type="spellStart"/>
            <w:r w:rsidRPr="00FF7D7C">
              <w:rPr>
                <w:b/>
                <w:bCs/>
                <w:sz w:val="22"/>
                <w:szCs w:val="22"/>
              </w:rPr>
              <w:t>width</w:t>
            </w:r>
            <w:proofErr w:type="spellEnd"/>
            <w:r w:rsidRPr="00FF7D7C">
              <w:rPr>
                <w:b/>
                <w:bCs/>
                <w:sz w:val="22"/>
                <w:szCs w:val="22"/>
              </w:rPr>
              <w:t xml:space="preserve"> on medium screens?</w:t>
            </w:r>
          </w:p>
          <w:p w14:paraId="29D5FED2" w14:textId="77777777" w:rsidR="00FF7D7C" w:rsidRDefault="00FF7D7C" w:rsidP="00FF7D7C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FF7D7C">
              <w:rPr>
                <w:b/>
                <w:bCs/>
                <w:sz w:val="22"/>
                <w:szCs w:val="22"/>
              </w:rPr>
              <w:t>col</w:t>
            </w:r>
            <w:proofErr w:type="gramEnd"/>
            <w:r w:rsidRPr="00FF7D7C">
              <w:rPr>
                <w:b/>
                <w:bCs/>
                <w:sz w:val="22"/>
                <w:szCs w:val="22"/>
              </w:rPr>
              <w:t>-4</w:t>
            </w:r>
          </w:p>
          <w:p w14:paraId="62332614" w14:textId="77777777" w:rsidR="00FF7D7C" w:rsidRDefault="00FF7D7C" w:rsidP="00FF7D7C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FF7D7C">
              <w:rPr>
                <w:b/>
                <w:bCs/>
                <w:sz w:val="22"/>
                <w:szCs w:val="22"/>
              </w:rPr>
              <w:t>col</w:t>
            </w:r>
            <w:proofErr w:type="gramEnd"/>
            <w:r w:rsidRPr="00FF7D7C">
              <w:rPr>
                <w:b/>
                <w:bCs/>
                <w:sz w:val="22"/>
                <w:szCs w:val="22"/>
              </w:rPr>
              <w:t>-medium-4</w:t>
            </w:r>
          </w:p>
          <w:p w14:paraId="7D19AB29" w14:textId="77777777" w:rsidR="00FF7D7C" w:rsidRDefault="00FF7D7C" w:rsidP="00FF7D7C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FF7D7C">
              <w:rPr>
                <w:b/>
                <w:bCs/>
                <w:sz w:val="22"/>
                <w:szCs w:val="22"/>
              </w:rPr>
              <w:t>grid</w:t>
            </w:r>
            <w:proofErr w:type="gramEnd"/>
            <w:r w:rsidRPr="00FF7D7C">
              <w:rPr>
                <w:b/>
                <w:bCs/>
                <w:sz w:val="22"/>
                <w:szCs w:val="22"/>
              </w:rPr>
              <w:t>-md-4</w:t>
            </w:r>
          </w:p>
          <w:p w14:paraId="6E510382" w14:textId="57E1FA18" w:rsidR="00E74376" w:rsidRPr="00E74376" w:rsidRDefault="00E74376" w:rsidP="00E74376">
            <w:pPr>
              <w:numPr>
                <w:ilvl w:val="1"/>
                <w:numId w:val="48"/>
              </w:numPr>
              <w:spacing w:after="160"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FF7D7C">
              <w:rPr>
                <w:b/>
                <w:bCs/>
                <w:sz w:val="22"/>
                <w:szCs w:val="22"/>
              </w:rPr>
              <w:t>col</w:t>
            </w:r>
            <w:proofErr w:type="gramEnd"/>
            <w:r w:rsidRPr="00FF7D7C">
              <w:rPr>
                <w:b/>
                <w:bCs/>
                <w:sz w:val="22"/>
                <w:szCs w:val="22"/>
              </w:rPr>
              <w:t>-md-4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8" w:type="dxa"/>
          </w:tcPr>
          <w:p w14:paraId="2D93CCB4" w14:textId="77777777" w:rsidR="00FF7D7C" w:rsidRDefault="00FF7D7C" w:rsidP="00FF7D7C">
            <w:pPr>
              <w:numPr>
                <w:ilvl w:val="0"/>
                <w:numId w:val="3"/>
              </w:numPr>
              <w:spacing w:line="278" w:lineRule="auto"/>
              <w:ind w:left="31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FR : </w:t>
            </w:r>
            <w:r w:rsidRPr="006C350F">
              <w:rPr>
                <w:b/>
                <w:bCs/>
                <w:sz w:val="22"/>
                <w:szCs w:val="22"/>
              </w:rPr>
              <w:t>Quelle classe crée une barre de navigation responsive avec collapse sur mobile ?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gramStart"/>
            <w:r>
              <w:rPr>
                <w:b/>
                <w:bCs/>
                <w:sz w:val="22"/>
                <w:szCs w:val="22"/>
              </w:rPr>
              <w:t>En: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50F">
              <w:rPr>
                <w:b/>
                <w:bCs/>
                <w:sz w:val="22"/>
                <w:szCs w:val="22"/>
              </w:rPr>
              <w:t>Which</w:t>
            </w:r>
            <w:proofErr w:type="spellEnd"/>
            <w:r w:rsidRPr="006C350F">
              <w:rPr>
                <w:b/>
                <w:bCs/>
                <w:sz w:val="22"/>
                <w:szCs w:val="22"/>
              </w:rPr>
              <w:t xml:space="preserve"> class </w:t>
            </w:r>
            <w:proofErr w:type="spellStart"/>
            <w:r w:rsidRPr="006C350F">
              <w:rPr>
                <w:b/>
                <w:bCs/>
                <w:sz w:val="22"/>
                <w:szCs w:val="22"/>
              </w:rPr>
              <w:t>creates</w:t>
            </w:r>
            <w:proofErr w:type="spellEnd"/>
            <w:r w:rsidRPr="006C350F">
              <w:rPr>
                <w:b/>
                <w:bCs/>
                <w:sz w:val="22"/>
                <w:szCs w:val="22"/>
              </w:rPr>
              <w:t xml:space="preserve"> a responsive navigation bar </w:t>
            </w:r>
            <w:proofErr w:type="spellStart"/>
            <w:r w:rsidRPr="006C350F">
              <w:rPr>
                <w:b/>
                <w:bCs/>
                <w:sz w:val="22"/>
                <w:szCs w:val="22"/>
              </w:rPr>
              <w:t>with</w:t>
            </w:r>
            <w:proofErr w:type="spellEnd"/>
            <w:r w:rsidRPr="006C350F">
              <w:rPr>
                <w:b/>
                <w:bCs/>
                <w:sz w:val="22"/>
                <w:szCs w:val="22"/>
              </w:rPr>
              <w:t xml:space="preserve"> collapse on mobile?</w:t>
            </w:r>
          </w:p>
          <w:p w14:paraId="1A20EE68" w14:textId="3CCA9656" w:rsidR="00FF7D7C" w:rsidRDefault="00FF7D7C" w:rsidP="00FF7D7C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6C350F">
              <w:rPr>
                <w:b/>
                <w:bCs/>
                <w:sz w:val="22"/>
                <w:szCs w:val="22"/>
              </w:rPr>
              <w:t>navbar</w:t>
            </w:r>
            <w:proofErr w:type="spellEnd"/>
            <w:proofErr w:type="gramEnd"/>
            <w:r w:rsidRPr="006C350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50F">
              <w:rPr>
                <w:b/>
                <w:bCs/>
                <w:sz w:val="22"/>
                <w:szCs w:val="22"/>
              </w:rPr>
              <w:t>navbar</w:t>
            </w:r>
            <w:proofErr w:type="spellEnd"/>
            <w:r w:rsidRPr="006C350F">
              <w:rPr>
                <w:b/>
                <w:bCs/>
                <w:sz w:val="22"/>
                <w:szCs w:val="22"/>
              </w:rPr>
              <w:t>-expand-lg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7611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 </w:t>
            </w:r>
          </w:p>
          <w:p w14:paraId="7C66DD86" w14:textId="77777777" w:rsidR="00FF7D7C" w:rsidRDefault="00FF7D7C" w:rsidP="00FF7D7C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6C350F">
              <w:rPr>
                <w:b/>
                <w:bCs/>
                <w:sz w:val="22"/>
                <w:szCs w:val="22"/>
              </w:rPr>
              <w:t>nav</w:t>
            </w:r>
            <w:proofErr w:type="spellEnd"/>
            <w:proofErr w:type="gramEnd"/>
            <w:r w:rsidRPr="006C350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350F">
              <w:rPr>
                <w:b/>
                <w:bCs/>
                <w:sz w:val="22"/>
                <w:szCs w:val="22"/>
              </w:rPr>
              <w:t>nav</w:t>
            </w:r>
            <w:proofErr w:type="spellEnd"/>
            <w:r w:rsidRPr="006C350F">
              <w:rPr>
                <w:b/>
                <w:bCs/>
                <w:sz w:val="22"/>
                <w:szCs w:val="22"/>
              </w:rPr>
              <w:t>-responsive</w:t>
            </w:r>
          </w:p>
          <w:p w14:paraId="114D6467" w14:textId="77777777" w:rsidR="00FF7D7C" w:rsidRDefault="00FF7D7C" w:rsidP="00FF7D7C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6C350F">
              <w:rPr>
                <w:b/>
                <w:bCs/>
                <w:sz w:val="22"/>
                <w:szCs w:val="22"/>
              </w:rPr>
              <w:t>menu</w:t>
            </w:r>
            <w:proofErr w:type="gramEnd"/>
            <w:r w:rsidRPr="006C350F">
              <w:rPr>
                <w:b/>
                <w:bCs/>
                <w:sz w:val="22"/>
                <w:szCs w:val="22"/>
              </w:rPr>
              <w:t>-bar collapse-</w:t>
            </w:r>
            <w:proofErr w:type="spellStart"/>
            <w:r w:rsidRPr="006C350F">
              <w:rPr>
                <w:b/>
                <w:bCs/>
                <w:sz w:val="22"/>
                <w:szCs w:val="22"/>
              </w:rPr>
              <w:t>sm</w:t>
            </w:r>
            <w:proofErr w:type="spellEnd"/>
          </w:p>
          <w:p w14:paraId="35009401" w14:textId="61118DAC" w:rsidR="00410747" w:rsidRDefault="00FF7D7C" w:rsidP="00FF7D7C">
            <w:pPr>
              <w:numPr>
                <w:ilvl w:val="1"/>
                <w:numId w:val="48"/>
              </w:numPr>
              <w:spacing w:line="278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6C350F">
              <w:rPr>
                <w:b/>
                <w:bCs/>
                <w:sz w:val="22"/>
                <w:szCs w:val="22"/>
              </w:rPr>
              <w:t>header</w:t>
            </w:r>
            <w:proofErr w:type="gramEnd"/>
            <w:r w:rsidRPr="006C350F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6C350F">
              <w:rPr>
                <w:b/>
                <w:bCs/>
                <w:sz w:val="22"/>
                <w:szCs w:val="22"/>
              </w:rPr>
              <w:t>nav</w:t>
            </w:r>
            <w:proofErr w:type="spellEnd"/>
            <w:r w:rsidRPr="006C350F">
              <w:rPr>
                <w:b/>
                <w:bCs/>
                <w:sz w:val="22"/>
                <w:szCs w:val="22"/>
              </w:rPr>
              <w:t xml:space="preserve"> expand-mobile</w:t>
            </w:r>
          </w:p>
        </w:tc>
      </w:tr>
    </w:tbl>
    <w:p w14:paraId="7363AB75" w14:textId="77777777" w:rsidR="00B409A8" w:rsidRDefault="00B409A8" w:rsidP="00B1071B"/>
    <w:sectPr w:rsidR="00B409A8" w:rsidSect="001D46F2">
      <w:footerReference w:type="default" r:id="rId7"/>
      <w:pgSz w:w="11906" w:h="16838"/>
      <w:pgMar w:top="720" w:right="720" w:bottom="568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2EF9" w14:textId="77777777" w:rsidR="002509B6" w:rsidRDefault="002509B6" w:rsidP="001D46F2">
      <w:pPr>
        <w:spacing w:after="0" w:line="240" w:lineRule="auto"/>
      </w:pPr>
      <w:r>
        <w:separator/>
      </w:r>
    </w:p>
  </w:endnote>
  <w:endnote w:type="continuationSeparator" w:id="0">
    <w:p w14:paraId="7D6813BA" w14:textId="77777777" w:rsidR="002509B6" w:rsidRDefault="002509B6" w:rsidP="001D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4730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98DF3B" w14:textId="77777777" w:rsidR="001D46F2" w:rsidRDefault="001D46F2" w:rsidP="001D46F2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C48FA15" w14:textId="77777777" w:rsidR="001D46F2" w:rsidRDefault="001D46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4CAD" w14:textId="77777777" w:rsidR="002509B6" w:rsidRDefault="002509B6" w:rsidP="001D46F2">
      <w:pPr>
        <w:spacing w:after="0" w:line="240" w:lineRule="auto"/>
      </w:pPr>
      <w:r>
        <w:separator/>
      </w:r>
    </w:p>
  </w:footnote>
  <w:footnote w:type="continuationSeparator" w:id="0">
    <w:p w14:paraId="0CC7F1F3" w14:textId="77777777" w:rsidR="002509B6" w:rsidRDefault="002509B6" w:rsidP="001D4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C17"/>
    <w:multiLevelType w:val="multilevel"/>
    <w:tmpl w:val="7F4A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F2136"/>
    <w:multiLevelType w:val="multilevel"/>
    <w:tmpl w:val="C24A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D5DCB"/>
    <w:multiLevelType w:val="multilevel"/>
    <w:tmpl w:val="0CA43D0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479B3"/>
    <w:multiLevelType w:val="multilevel"/>
    <w:tmpl w:val="38C2DCE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C0831"/>
    <w:multiLevelType w:val="multilevel"/>
    <w:tmpl w:val="E2D4912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BD30B4"/>
    <w:multiLevelType w:val="multilevel"/>
    <w:tmpl w:val="F5F6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672FD"/>
    <w:multiLevelType w:val="multilevel"/>
    <w:tmpl w:val="9CF605F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7A6AB1"/>
    <w:multiLevelType w:val="multilevel"/>
    <w:tmpl w:val="56427FA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1108B8"/>
    <w:multiLevelType w:val="multilevel"/>
    <w:tmpl w:val="CC08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87654"/>
    <w:multiLevelType w:val="multilevel"/>
    <w:tmpl w:val="2F7AB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5915F8"/>
    <w:multiLevelType w:val="multilevel"/>
    <w:tmpl w:val="EAA0A2D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9F087C"/>
    <w:multiLevelType w:val="multilevel"/>
    <w:tmpl w:val="17080CC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042698"/>
    <w:multiLevelType w:val="hybridMultilevel"/>
    <w:tmpl w:val="A8EE5220"/>
    <w:lvl w:ilvl="0" w:tplc="C430EE5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D78DD"/>
    <w:multiLevelType w:val="multilevel"/>
    <w:tmpl w:val="F92A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B82245"/>
    <w:multiLevelType w:val="multilevel"/>
    <w:tmpl w:val="80D6234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3C5047"/>
    <w:multiLevelType w:val="multilevel"/>
    <w:tmpl w:val="FD8CA75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5941E0"/>
    <w:multiLevelType w:val="multilevel"/>
    <w:tmpl w:val="51602AF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6E6049"/>
    <w:multiLevelType w:val="multilevel"/>
    <w:tmpl w:val="D1B240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E64E54"/>
    <w:multiLevelType w:val="multilevel"/>
    <w:tmpl w:val="6786E93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64619C"/>
    <w:multiLevelType w:val="multilevel"/>
    <w:tmpl w:val="E9B2FA3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073E9F"/>
    <w:multiLevelType w:val="multilevel"/>
    <w:tmpl w:val="A85C74B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2D31CF"/>
    <w:multiLevelType w:val="multilevel"/>
    <w:tmpl w:val="07104EF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4F2FB8"/>
    <w:multiLevelType w:val="multilevel"/>
    <w:tmpl w:val="A55E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4F4C95"/>
    <w:multiLevelType w:val="multilevel"/>
    <w:tmpl w:val="E6F024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840770"/>
    <w:multiLevelType w:val="multilevel"/>
    <w:tmpl w:val="9A3A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9D169B"/>
    <w:multiLevelType w:val="multilevel"/>
    <w:tmpl w:val="03C29C0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5F3AC9"/>
    <w:multiLevelType w:val="multilevel"/>
    <w:tmpl w:val="00C2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C8466D"/>
    <w:multiLevelType w:val="multilevel"/>
    <w:tmpl w:val="D434714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581EED"/>
    <w:multiLevelType w:val="multilevel"/>
    <w:tmpl w:val="3CE0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95462D"/>
    <w:multiLevelType w:val="multilevel"/>
    <w:tmpl w:val="34E8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5E2793"/>
    <w:multiLevelType w:val="multilevel"/>
    <w:tmpl w:val="608A1F6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FF02C8"/>
    <w:multiLevelType w:val="multilevel"/>
    <w:tmpl w:val="A00C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BF4381"/>
    <w:multiLevelType w:val="multilevel"/>
    <w:tmpl w:val="7656612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5931F3"/>
    <w:multiLevelType w:val="multilevel"/>
    <w:tmpl w:val="D864364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252BF5"/>
    <w:multiLevelType w:val="multilevel"/>
    <w:tmpl w:val="614862D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D2189E"/>
    <w:multiLevelType w:val="multilevel"/>
    <w:tmpl w:val="3D287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E7198E"/>
    <w:multiLevelType w:val="multilevel"/>
    <w:tmpl w:val="5B8E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5C027C"/>
    <w:multiLevelType w:val="multilevel"/>
    <w:tmpl w:val="AA36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437E02"/>
    <w:multiLevelType w:val="multilevel"/>
    <w:tmpl w:val="D36EA26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F829FA"/>
    <w:multiLevelType w:val="multilevel"/>
    <w:tmpl w:val="A3DC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C2261C"/>
    <w:multiLevelType w:val="multilevel"/>
    <w:tmpl w:val="8E12C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9D7A7C"/>
    <w:multiLevelType w:val="multilevel"/>
    <w:tmpl w:val="38C2DCE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9E6158B"/>
    <w:multiLevelType w:val="multilevel"/>
    <w:tmpl w:val="F6C6B79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BB50CC"/>
    <w:multiLevelType w:val="multilevel"/>
    <w:tmpl w:val="8318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297464"/>
    <w:multiLevelType w:val="multilevel"/>
    <w:tmpl w:val="66F40F4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9A6088"/>
    <w:multiLevelType w:val="multilevel"/>
    <w:tmpl w:val="3D0E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4014A4A"/>
    <w:multiLevelType w:val="multilevel"/>
    <w:tmpl w:val="FA6E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7AB5F2F"/>
    <w:multiLevelType w:val="hybridMultilevel"/>
    <w:tmpl w:val="BB16B284"/>
    <w:lvl w:ilvl="0" w:tplc="C430EE5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E938F9"/>
    <w:multiLevelType w:val="multilevel"/>
    <w:tmpl w:val="784A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BB3053E"/>
    <w:multiLevelType w:val="multilevel"/>
    <w:tmpl w:val="E08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87543F"/>
    <w:multiLevelType w:val="multilevel"/>
    <w:tmpl w:val="CD4A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547DCD"/>
    <w:multiLevelType w:val="multilevel"/>
    <w:tmpl w:val="B9AC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D8265C6"/>
    <w:multiLevelType w:val="multilevel"/>
    <w:tmpl w:val="E3560CF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D8F57DA"/>
    <w:multiLevelType w:val="multilevel"/>
    <w:tmpl w:val="8BF8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EE938DE"/>
    <w:multiLevelType w:val="multilevel"/>
    <w:tmpl w:val="3C52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08F734E"/>
    <w:multiLevelType w:val="multilevel"/>
    <w:tmpl w:val="CEFC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30F479D"/>
    <w:multiLevelType w:val="multilevel"/>
    <w:tmpl w:val="9C64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6171018"/>
    <w:multiLevelType w:val="multilevel"/>
    <w:tmpl w:val="7D1E8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65D157E"/>
    <w:multiLevelType w:val="multilevel"/>
    <w:tmpl w:val="E7E8683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6FE34C3"/>
    <w:multiLevelType w:val="multilevel"/>
    <w:tmpl w:val="70C6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8D54560"/>
    <w:multiLevelType w:val="multilevel"/>
    <w:tmpl w:val="8BB670D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9FF7C0E"/>
    <w:multiLevelType w:val="multilevel"/>
    <w:tmpl w:val="B992B2A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A067E80"/>
    <w:multiLevelType w:val="multilevel"/>
    <w:tmpl w:val="ADDC847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966044">
    <w:abstractNumId w:val="22"/>
  </w:num>
  <w:num w:numId="2" w16cid:durableId="1638218386">
    <w:abstractNumId w:val="13"/>
  </w:num>
  <w:num w:numId="3" w16cid:durableId="914051799">
    <w:abstractNumId w:val="54"/>
  </w:num>
  <w:num w:numId="4" w16cid:durableId="1598633421">
    <w:abstractNumId w:val="59"/>
  </w:num>
  <w:num w:numId="5" w16cid:durableId="588731728">
    <w:abstractNumId w:val="28"/>
  </w:num>
  <w:num w:numId="6" w16cid:durableId="1283070115">
    <w:abstractNumId w:val="50"/>
  </w:num>
  <w:num w:numId="7" w16cid:durableId="474875730">
    <w:abstractNumId w:val="5"/>
  </w:num>
  <w:num w:numId="8" w16cid:durableId="1371343887">
    <w:abstractNumId w:val="31"/>
  </w:num>
  <w:num w:numId="9" w16cid:durableId="557939604">
    <w:abstractNumId w:val="57"/>
  </w:num>
  <w:num w:numId="10" w16cid:durableId="1262911461">
    <w:abstractNumId w:val="0"/>
  </w:num>
  <w:num w:numId="11" w16cid:durableId="82336602">
    <w:abstractNumId w:val="39"/>
  </w:num>
  <w:num w:numId="12" w16cid:durableId="1522040441">
    <w:abstractNumId w:val="43"/>
  </w:num>
  <w:num w:numId="13" w16cid:durableId="24134451">
    <w:abstractNumId w:val="36"/>
  </w:num>
  <w:num w:numId="14" w16cid:durableId="1914924387">
    <w:abstractNumId w:val="24"/>
  </w:num>
  <w:num w:numId="15" w16cid:durableId="1317801614">
    <w:abstractNumId w:val="46"/>
  </w:num>
  <w:num w:numId="16" w16cid:durableId="909078643">
    <w:abstractNumId w:val="40"/>
  </w:num>
  <w:num w:numId="17" w16cid:durableId="506139626">
    <w:abstractNumId w:val="45"/>
  </w:num>
  <w:num w:numId="18" w16cid:durableId="552501220">
    <w:abstractNumId w:val="35"/>
  </w:num>
  <w:num w:numId="19" w16cid:durableId="1661932457">
    <w:abstractNumId w:val="51"/>
  </w:num>
  <w:num w:numId="20" w16cid:durableId="1320034114">
    <w:abstractNumId w:val="1"/>
  </w:num>
  <w:num w:numId="21" w16cid:durableId="2091921289">
    <w:abstractNumId w:val="53"/>
  </w:num>
  <w:num w:numId="22" w16cid:durableId="1332223683">
    <w:abstractNumId w:val="55"/>
  </w:num>
  <w:num w:numId="23" w16cid:durableId="1542088960">
    <w:abstractNumId w:val="49"/>
  </w:num>
  <w:num w:numId="24" w16cid:durableId="1904219203">
    <w:abstractNumId w:val="26"/>
  </w:num>
  <w:num w:numId="25" w16cid:durableId="1054384">
    <w:abstractNumId w:val="37"/>
  </w:num>
  <w:num w:numId="26" w16cid:durableId="246308545">
    <w:abstractNumId w:val="56"/>
  </w:num>
  <w:num w:numId="27" w16cid:durableId="503739168">
    <w:abstractNumId w:val="8"/>
  </w:num>
  <w:num w:numId="28" w16cid:durableId="1916745658">
    <w:abstractNumId w:val="29"/>
  </w:num>
  <w:num w:numId="29" w16cid:durableId="1086880259">
    <w:abstractNumId w:val="9"/>
  </w:num>
  <w:num w:numId="30" w16cid:durableId="1447001421">
    <w:abstractNumId w:val="48"/>
  </w:num>
  <w:num w:numId="31" w16cid:durableId="1232230220">
    <w:abstractNumId w:val="4"/>
  </w:num>
  <w:num w:numId="32" w16cid:durableId="1040131811">
    <w:abstractNumId w:val="38"/>
  </w:num>
  <w:num w:numId="33" w16cid:durableId="1886486185">
    <w:abstractNumId w:val="32"/>
  </w:num>
  <w:num w:numId="34" w16cid:durableId="216204454">
    <w:abstractNumId w:val="10"/>
  </w:num>
  <w:num w:numId="35" w16cid:durableId="1924026323">
    <w:abstractNumId w:val="16"/>
  </w:num>
  <w:num w:numId="36" w16cid:durableId="607855337">
    <w:abstractNumId w:val="11"/>
  </w:num>
  <w:num w:numId="37" w16cid:durableId="748502682">
    <w:abstractNumId w:val="17"/>
  </w:num>
  <w:num w:numId="38" w16cid:durableId="1289513135">
    <w:abstractNumId w:val="62"/>
  </w:num>
  <w:num w:numId="39" w16cid:durableId="856233047">
    <w:abstractNumId w:val="23"/>
  </w:num>
  <w:num w:numId="40" w16cid:durableId="997540003">
    <w:abstractNumId w:val="58"/>
  </w:num>
  <w:num w:numId="41" w16cid:durableId="1791510128">
    <w:abstractNumId w:val="19"/>
  </w:num>
  <w:num w:numId="42" w16cid:durableId="680089263">
    <w:abstractNumId w:val="18"/>
  </w:num>
  <w:num w:numId="43" w16cid:durableId="342827019">
    <w:abstractNumId w:val="21"/>
  </w:num>
  <w:num w:numId="44" w16cid:durableId="731656194">
    <w:abstractNumId w:val="52"/>
  </w:num>
  <w:num w:numId="45" w16cid:durableId="2056587502">
    <w:abstractNumId w:val="44"/>
  </w:num>
  <w:num w:numId="46" w16cid:durableId="1778941374">
    <w:abstractNumId w:val="14"/>
  </w:num>
  <w:num w:numId="47" w16cid:durableId="590435355">
    <w:abstractNumId w:val="6"/>
  </w:num>
  <w:num w:numId="48" w16cid:durableId="421685928">
    <w:abstractNumId w:val="61"/>
  </w:num>
  <w:num w:numId="49" w16cid:durableId="1559324265">
    <w:abstractNumId w:val="2"/>
  </w:num>
  <w:num w:numId="50" w16cid:durableId="196620440">
    <w:abstractNumId w:val="15"/>
  </w:num>
  <w:num w:numId="51" w16cid:durableId="213081280">
    <w:abstractNumId w:val="27"/>
  </w:num>
  <w:num w:numId="52" w16cid:durableId="1682509512">
    <w:abstractNumId w:val="30"/>
  </w:num>
  <w:num w:numId="53" w16cid:durableId="483200078">
    <w:abstractNumId w:val="34"/>
  </w:num>
  <w:num w:numId="54" w16cid:durableId="1642491807">
    <w:abstractNumId w:val="33"/>
  </w:num>
  <w:num w:numId="55" w16cid:durableId="384725054">
    <w:abstractNumId w:val="20"/>
  </w:num>
  <w:num w:numId="56" w16cid:durableId="1236428398">
    <w:abstractNumId w:val="60"/>
  </w:num>
  <w:num w:numId="57" w16cid:durableId="1681855152">
    <w:abstractNumId w:val="7"/>
  </w:num>
  <w:num w:numId="58" w16cid:durableId="1749382671">
    <w:abstractNumId w:val="25"/>
  </w:num>
  <w:num w:numId="59" w16cid:durableId="454374272">
    <w:abstractNumId w:val="42"/>
  </w:num>
  <w:num w:numId="60" w16cid:durableId="196742244">
    <w:abstractNumId w:val="12"/>
  </w:num>
  <w:num w:numId="61" w16cid:durableId="1080755900">
    <w:abstractNumId w:val="41"/>
  </w:num>
  <w:num w:numId="62" w16cid:durableId="1616909282">
    <w:abstractNumId w:val="3"/>
  </w:num>
  <w:num w:numId="63" w16cid:durableId="173115071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5B"/>
    <w:rsid w:val="00003C6B"/>
    <w:rsid w:val="000125B6"/>
    <w:rsid w:val="000574E6"/>
    <w:rsid w:val="00094E1B"/>
    <w:rsid w:val="000A4597"/>
    <w:rsid w:val="000A714A"/>
    <w:rsid w:val="00104BF0"/>
    <w:rsid w:val="0012059F"/>
    <w:rsid w:val="001676BC"/>
    <w:rsid w:val="00196489"/>
    <w:rsid w:val="001A6F8E"/>
    <w:rsid w:val="001C3140"/>
    <w:rsid w:val="001C553B"/>
    <w:rsid w:val="001C7076"/>
    <w:rsid w:val="001D46F2"/>
    <w:rsid w:val="00247958"/>
    <w:rsid w:val="002509B6"/>
    <w:rsid w:val="00260AE5"/>
    <w:rsid w:val="00276117"/>
    <w:rsid w:val="002849A5"/>
    <w:rsid w:val="003127D6"/>
    <w:rsid w:val="00333F9E"/>
    <w:rsid w:val="00373C1D"/>
    <w:rsid w:val="00383131"/>
    <w:rsid w:val="003F3BFC"/>
    <w:rsid w:val="00410747"/>
    <w:rsid w:val="00457EB0"/>
    <w:rsid w:val="00462AE6"/>
    <w:rsid w:val="004A1EEE"/>
    <w:rsid w:val="004E2A6A"/>
    <w:rsid w:val="00552311"/>
    <w:rsid w:val="005A3663"/>
    <w:rsid w:val="005F1D90"/>
    <w:rsid w:val="005F5028"/>
    <w:rsid w:val="0061237E"/>
    <w:rsid w:val="00616ABE"/>
    <w:rsid w:val="0069454A"/>
    <w:rsid w:val="006C350F"/>
    <w:rsid w:val="006D2E71"/>
    <w:rsid w:val="00700285"/>
    <w:rsid w:val="00701771"/>
    <w:rsid w:val="00704B19"/>
    <w:rsid w:val="007A1CB8"/>
    <w:rsid w:val="007E0363"/>
    <w:rsid w:val="008036DB"/>
    <w:rsid w:val="00820C85"/>
    <w:rsid w:val="00824931"/>
    <w:rsid w:val="00844F28"/>
    <w:rsid w:val="00846852"/>
    <w:rsid w:val="00876320"/>
    <w:rsid w:val="0088111E"/>
    <w:rsid w:val="0097553C"/>
    <w:rsid w:val="009B614B"/>
    <w:rsid w:val="00A23DFA"/>
    <w:rsid w:val="00A67564"/>
    <w:rsid w:val="00AC4525"/>
    <w:rsid w:val="00B1071B"/>
    <w:rsid w:val="00B24B8D"/>
    <w:rsid w:val="00B3275B"/>
    <w:rsid w:val="00B409A8"/>
    <w:rsid w:val="00B70558"/>
    <w:rsid w:val="00B71E40"/>
    <w:rsid w:val="00BC73B1"/>
    <w:rsid w:val="00C04508"/>
    <w:rsid w:val="00C14DDA"/>
    <w:rsid w:val="00C374B9"/>
    <w:rsid w:val="00C52CDB"/>
    <w:rsid w:val="00D70750"/>
    <w:rsid w:val="00D8062D"/>
    <w:rsid w:val="00DB1E24"/>
    <w:rsid w:val="00DD1BC5"/>
    <w:rsid w:val="00E42B6F"/>
    <w:rsid w:val="00E6729B"/>
    <w:rsid w:val="00E74376"/>
    <w:rsid w:val="00EA4283"/>
    <w:rsid w:val="00EC02DE"/>
    <w:rsid w:val="00ED51B4"/>
    <w:rsid w:val="00EE3E93"/>
    <w:rsid w:val="00F252EA"/>
    <w:rsid w:val="00F54296"/>
    <w:rsid w:val="00F563C5"/>
    <w:rsid w:val="00FF3077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AB334"/>
  <w15:chartTrackingRefBased/>
  <w15:docId w15:val="{504A5419-9594-4927-B267-1CDEBC77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9A8"/>
  </w:style>
  <w:style w:type="paragraph" w:styleId="Titre1">
    <w:name w:val="heading 1"/>
    <w:basedOn w:val="Normal"/>
    <w:next w:val="Normal"/>
    <w:link w:val="Titre1Car"/>
    <w:uiPriority w:val="9"/>
    <w:qFormat/>
    <w:rsid w:val="00B32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2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2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2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2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2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2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2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2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2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2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2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27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27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27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27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27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27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2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2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2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2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2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27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27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27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2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27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275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2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D4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46F2"/>
  </w:style>
  <w:style w:type="paragraph" w:styleId="Pieddepage">
    <w:name w:val="footer"/>
    <w:basedOn w:val="Normal"/>
    <w:link w:val="PieddepageCar"/>
    <w:uiPriority w:val="99"/>
    <w:unhideWhenUsed/>
    <w:rsid w:val="001D4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4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345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039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2124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4</cp:revision>
  <dcterms:created xsi:type="dcterms:W3CDTF">2026-04-25T17:17:00Z</dcterms:created>
  <dcterms:modified xsi:type="dcterms:W3CDTF">2026-04-25T17:20:00Z</dcterms:modified>
</cp:coreProperties>
</file>